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F4" w:rsidRDefault="00E433F4" w:rsidP="00007F1A">
      <w:pPr>
        <w:jc w:val="right"/>
        <w:rPr>
          <w:rFonts w:ascii="Times New Roman" w:hAnsi="Times New Roman" w:cs="Times New Roman"/>
          <w:b/>
          <w:sz w:val="24"/>
        </w:rPr>
      </w:pPr>
    </w:p>
    <w:p w:rsidR="00007F1A" w:rsidRPr="00996F15" w:rsidRDefault="00996F15" w:rsidP="00996F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 w:rsidR="00007F1A" w:rsidRPr="00996F15">
        <w:rPr>
          <w:rFonts w:ascii="Times New Roman" w:hAnsi="Times New Roman" w:cs="Times New Roman"/>
          <w:b/>
        </w:rPr>
        <w:t xml:space="preserve">Утверждаю </w:t>
      </w:r>
    </w:p>
    <w:p w:rsidR="00007F1A" w:rsidRPr="00996F15" w:rsidRDefault="00996F15" w:rsidP="00996F15">
      <w:pPr>
        <w:rPr>
          <w:rFonts w:ascii="Times New Roman" w:hAnsi="Times New Roman" w:cs="Times New Roman"/>
          <w:b/>
        </w:rPr>
      </w:pPr>
      <w:r w:rsidRPr="00996F1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007F1A" w:rsidRPr="00996F15">
        <w:rPr>
          <w:rFonts w:ascii="Times New Roman" w:hAnsi="Times New Roman" w:cs="Times New Roman"/>
          <w:b/>
        </w:rPr>
        <w:t>Директор МКОУ «КГ №6»:</w:t>
      </w:r>
    </w:p>
    <w:p w:rsidR="00007F1A" w:rsidRDefault="00996F15" w:rsidP="00996F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="00007F1A" w:rsidRPr="00996F15">
        <w:rPr>
          <w:rFonts w:ascii="Times New Roman" w:hAnsi="Times New Roman" w:cs="Times New Roman"/>
          <w:b/>
        </w:rPr>
        <w:t>И</w:t>
      </w:r>
      <w:r w:rsidR="00FE4068" w:rsidRPr="00996F15">
        <w:rPr>
          <w:rFonts w:ascii="Times New Roman" w:hAnsi="Times New Roman" w:cs="Times New Roman"/>
          <w:b/>
        </w:rPr>
        <w:t>.</w:t>
      </w:r>
      <w:r w:rsidR="00007F1A" w:rsidRPr="00996F15">
        <w:rPr>
          <w:rFonts w:ascii="Times New Roman" w:hAnsi="Times New Roman" w:cs="Times New Roman"/>
          <w:b/>
        </w:rPr>
        <w:t>А</w:t>
      </w:r>
      <w:r w:rsidR="00FE4068" w:rsidRPr="00996F15">
        <w:rPr>
          <w:rFonts w:ascii="Times New Roman" w:hAnsi="Times New Roman" w:cs="Times New Roman"/>
          <w:b/>
        </w:rPr>
        <w:t>.</w:t>
      </w:r>
      <w:r w:rsidR="00007F1A" w:rsidRPr="00996F15">
        <w:rPr>
          <w:rFonts w:ascii="Times New Roman" w:hAnsi="Times New Roman" w:cs="Times New Roman"/>
          <w:b/>
        </w:rPr>
        <w:t xml:space="preserve"> Аскеров_____________</w:t>
      </w:r>
    </w:p>
    <w:p w:rsidR="00DA1C04" w:rsidRPr="00996F15" w:rsidRDefault="00DA1C04" w:rsidP="00996F15">
      <w:pPr>
        <w:jc w:val="center"/>
        <w:rPr>
          <w:rFonts w:ascii="Times New Roman" w:hAnsi="Times New Roman" w:cs="Times New Roman"/>
          <w:b/>
          <w:sz w:val="20"/>
        </w:rPr>
      </w:pPr>
    </w:p>
    <w:p w:rsidR="00DA1C04" w:rsidRDefault="00007F1A" w:rsidP="007D2350">
      <w:pPr>
        <w:jc w:val="center"/>
        <w:rPr>
          <w:rFonts w:ascii="Times New Roman" w:hAnsi="Times New Roman" w:cs="Times New Roman"/>
          <w:b/>
          <w:sz w:val="32"/>
        </w:rPr>
      </w:pPr>
      <w:r w:rsidRPr="00B17F5E">
        <w:rPr>
          <w:rFonts w:ascii="Times New Roman" w:hAnsi="Times New Roman" w:cs="Times New Roman"/>
          <w:b/>
          <w:sz w:val="32"/>
        </w:rPr>
        <w:t xml:space="preserve">Расписание </w:t>
      </w:r>
      <w:r w:rsidR="00F11081">
        <w:rPr>
          <w:rFonts w:ascii="Times New Roman" w:hAnsi="Times New Roman" w:cs="Times New Roman"/>
          <w:b/>
          <w:sz w:val="32"/>
        </w:rPr>
        <w:t xml:space="preserve">внеурочной деятельности </w:t>
      </w:r>
      <w:r w:rsidR="00FC0278">
        <w:rPr>
          <w:rFonts w:ascii="Times New Roman" w:hAnsi="Times New Roman" w:cs="Times New Roman"/>
          <w:b/>
          <w:sz w:val="32"/>
        </w:rPr>
        <w:t xml:space="preserve">в </w:t>
      </w:r>
      <w:r w:rsidR="00F11081">
        <w:rPr>
          <w:rFonts w:ascii="Times New Roman" w:hAnsi="Times New Roman" w:cs="Times New Roman"/>
          <w:b/>
          <w:sz w:val="32"/>
        </w:rPr>
        <w:t>9</w:t>
      </w:r>
      <w:r w:rsidR="00475C2D">
        <w:rPr>
          <w:rFonts w:ascii="Times New Roman" w:hAnsi="Times New Roman" w:cs="Times New Roman"/>
          <w:b/>
          <w:sz w:val="32"/>
        </w:rPr>
        <w:t>-11</w:t>
      </w:r>
      <w:r w:rsidR="00F11081">
        <w:rPr>
          <w:rFonts w:ascii="Times New Roman" w:hAnsi="Times New Roman" w:cs="Times New Roman"/>
          <w:b/>
          <w:sz w:val="32"/>
        </w:rPr>
        <w:t xml:space="preserve"> классе</w:t>
      </w:r>
    </w:p>
    <w:p w:rsidR="00D961F0" w:rsidRDefault="00F11081" w:rsidP="00D961F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2010F2">
        <w:rPr>
          <w:rFonts w:ascii="Times New Roman" w:hAnsi="Times New Roman" w:cs="Times New Roman"/>
          <w:b/>
          <w:sz w:val="32"/>
        </w:rPr>
        <w:t>2022-2023</w:t>
      </w:r>
      <w:r w:rsidR="00007F1A" w:rsidRPr="00B17F5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007F1A" w:rsidRPr="00B17F5E">
        <w:rPr>
          <w:rFonts w:ascii="Times New Roman" w:hAnsi="Times New Roman" w:cs="Times New Roman"/>
          <w:b/>
          <w:sz w:val="32"/>
        </w:rPr>
        <w:t>уч</w:t>
      </w:r>
      <w:proofErr w:type="spellEnd"/>
      <w:r w:rsidR="00007F1A" w:rsidRPr="00B17F5E">
        <w:rPr>
          <w:rFonts w:ascii="Times New Roman" w:hAnsi="Times New Roman" w:cs="Times New Roman"/>
          <w:b/>
          <w:sz w:val="32"/>
        </w:rPr>
        <w:t>. г.</w:t>
      </w:r>
    </w:p>
    <w:p w:rsidR="00D961F0" w:rsidRDefault="00D961F0" w:rsidP="007D2350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451" w:type="dxa"/>
        <w:tblInd w:w="-714" w:type="dxa"/>
        <w:tblLayout w:type="fixed"/>
        <w:tblLook w:val="04A0"/>
      </w:tblPr>
      <w:tblGrid>
        <w:gridCol w:w="2065"/>
        <w:gridCol w:w="1131"/>
        <w:gridCol w:w="971"/>
        <w:gridCol w:w="1617"/>
        <w:gridCol w:w="1469"/>
        <w:gridCol w:w="1224"/>
        <w:gridCol w:w="1559"/>
        <w:gridCol w:w="1597"/>
        <w:gridCol w:w="1633"/>
        <w:gridCol w:w="2185"/>
      </w:tblGrid>
      <w:tr w:rsidR="00007F1A" w:rsidRPr="00996F15" w:rsidTr="00DA1C04">
        <w:trPr>
          <w:trHeight w:val="394"/>
        </w:trPr>
        <w:tc>
          <w:tcPr>
            <w:tcW w:w="2065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1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971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7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69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24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97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33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85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07F1A" w:rsidRPr="00996F15" w:rsidTr="00DA1C04">
        <w:trPr>
          <w:trHeight w:val="394"/>
        </w:trPr>
        <w:tc>
          <w:tcPr>
            <w:tcW w:w="2065" w:type="dxa"/>
            <w:vMerge w:val="restart"/>
          </w:tcPr>
          <w:p w:rsidR="00007F1A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мире языка</w:t>
            </w:r>
          </w:p>
        </w:tc>
        <w:tc>
          <w:tcPr>
            <w:tcW w:w="1131" w:type="dxa"/>
          </w:tcPr>
          <w:p w:rsidR="00007F1A" w:rsidRPr="00996F15" w:rsidRDefault="00FC0278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71" w:type="dxa"/>
          </w:tcPr>
          <w:p w:rsidR="00007F1A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17" w:type="dxa"/>
          </w:tcPr>
          <w:p w:rsidR="00007F1A" w:rsidRPr="00996F15" w:rsidRDefault="00007F1A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007F1A" w:rsidRPr="00996F15" w:rsidRDefault="00C875F5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224" w:type="dxa"/>
          </w:tcPr>
          <w:p w:rsidR="00007F1A" w:rsidRPr="00996F15" w:rsidRDefault="00C875F5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59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007F1A" w:rsidRPr="00996F15" w:rsidRDefault="00FC0278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Гранникова</w:t>
            </w:r>
            <w:proofErr w:type="spellEnd"/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7A3343" w:rsidRPr="00996F15" w:rsidTr="00DA1C04">
        <w:trPr>
          <w:trHeight w:val="357"/>
        </w:trPr>
        <w:tc>
          <w:tcPr>
            <w:tcW w:w="2065" w:type="dxa"/>
            <w:vMerge/>
          </w:tcPr>
          <w:p w:rsidR="007A3343" w:rsidRPr="00996F15" w:rsidRDefault="007A3343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A3343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1" w:type="dxa"/>
          </w:tcPr>
          <w:p w:rsidR="007A3343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10F2">
              <w:rPr>
                <w:rFonts w:ascii="Times New Roman" w:hAnsi="Times New Roman" w:cs="Times New Roman"/>
                <w:b/>
                <w:sz w:val="24"/>
                <w:szCs w:val="24"/>
              </w:rPr>
              <w:t>0А</w:t>
            </w:r>
          </w:p>
        </w:tc>
        <w:tc>
          <w:tcPr>
            <w:tcW w:w="1617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7A3343" w:rsidRPr="00996F15" w:rsidRDefault="00C875F5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59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7A3343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М.А.</w:t>
            </w:r>
          </w:p>
        </w:tc>
      </w:tr>
      <w:tr w:rsidR="007A3343" w:rsidRPr="00996F15" w:rsidTr="00DA1C04">
        <w:trPr>
          <w:trHeight w:val="466"/>
        </w:trPr>
        <w:tc>
          <w:tcPr>
            <w:tcW w:w="2065" w:type="dxa"/>
            <w:vMerge/>
          </w:tcPr>
          <w:p w:rsidR="007A3343" w:rsidRPr="00996F15" w:rsidRDefault="007A3343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71" w:type="dxa"/>
          </w:tcPr>
          <w:p w:rsidR="007A3343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617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A3343" w:rsidRPr="00996F15" w:rsidRDefault="00C875F5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633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7A3343" w:rsidRPr="00996F15" w:rsidRDefault="007A3343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Гранникова</w:t>
            </w:r>
            <w:proofErr w:type="spellEnd"/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2010F2" w:rsidRPr="00996F15" w:rsidTr="00DA1C04">
        <w:trPr>
          <w:trHeight w:val="429"/>
        </w:trPr>
        <w:tc>
          <w:tcPr>
            <w:tcW w:w="2065" w:type="dxa"/>
            <w:vMerge w:val="restart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граммотность</w:t>
            </w:r>
            <w:proofErr w:type="spellEnd"/>
          </w:p>
        </w:tc>
        <w:tc>
          <w:tcPr>
            <w:tcW w:w="113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7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617" w:type="dxa"/>
          </w:tcPr>
          <w:p w:rsidR="002010F2" w:rsidRPr="00996F15" w:rsidRDefault="002010F2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C875F5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2185" w:type="dxa"/>
            <w:vMerge w:val="restart"/>
          </w:tcPr>
          <w:p w:rsidR="002010F2" w:rsidRPr="00996F15" w:rsidRDefault="002010F2" w:rsidP="002010F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</w:t>
            </w:r>
          </w:p>
        </w:tc>
      </w:tr>
      <w:tr w:rsidR="002010F2" w:rsidRPr="00996F15" w:rsidTr="00DA1C04">
        <w:trPr>
          <w:trHeight w:val="405"/>
        </w:trPr>
        <w:tc>
          <w:tcPr>
            <w:tcW w:w="206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7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617" w:type="dxa"/>
          </w:tcPr>
          <w:p w:rsidR="002010F2" w:rsidRPr="00996F15" w:rsidRDefault="002010F2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C875F5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0F2" w:rsidRPr="00996F15" w:rsidTr="00DA1C04">
        <w:trPr>
          <w:trHeight w:val="396"/>
        </w:trPr>
        <w:tc>
          <w:tcPr>
            <w:tcW w:w="206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71" w:type="dxa"/>
          </w:tcPr>
          <w:p w:rsidR="002010F2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875F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17" w:type="dxa"/>
          </w:tcPr>
          <w:p w:rsidR="002010F2" w:rsidRPr="00996F15" w:rsidRDefault="002010F2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Default="002010F2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C875F5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2185" w:type="dxa"/>
            <w:vMerge w:val="restart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Будунова</w:t>
            </w:r>
            <w:proofErr w:type="spellEnd"/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П.Г..</w:t>
            </w:r>
          </w:p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0F2" w:rsidRPr="00996F15" w:rsidTr="00DA1C04">
        <w:trPr>
          <w:trHeight w:val="333"/>
        </w:trPr>
        <w:tc>
          <w:tcPr>
            <w:tcW w:w="206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875F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1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C875F5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218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0F2" w:rsidRPr="00996F15" w:rsidTr="00DA1C04">
        <w:trPr>
          <w:trHeight w:val="537"/>
        </w:trPr>
        <w:tc>
          <w:tcPr>
            <w:tcW w:w="2065" w:type="dxa"/>
          </w:tcPr>
          <w:p w:rsidR="002010F2" w:rsidRPr="00996F15" w:rsidRDefault="002010F2" w:rsidP="0047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граммотность</w:t>
            </w:r>
            <w:proofErr w:type="spellEnd"/>
          </w:p>
        </w:tc>
        <w:tc>
          <w:tcPr>
            <w:tcW w:w="113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61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Default="009B7951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  <w:p w:rsidR="009B7951" w:rsidRPr="00996F15" w:rsidRDefault="009B7951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224" w:type="dxa"/>
          </w:tcPr>
          <w:p w:rsidR="002010F2" w:rsidRPr="00996F15" w:rsidRDefault="002010F2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CD2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</w:tr>
      <w:tr w:rsidR="002010F2" w:rsidRPr="00996F15" w:rsidTr="00DA1C04">
        <w:trPr>
          <w:trHeight w:val="389"/>
        </w:trPr>
        <w:tc>
          <w:tcPr>
            <w:tcW w:w="2065" w:type="dxa"/>
            <w:vMerge w:val="restart"/>
          </w:tcPr>
          <w:p w:rsidR="002010F2" w:rsidRPr="00996F15" w:rsidRDefault="002010F2" w:rsidP="0047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мое Отечество</w:t>
            </w:r>
          </w:p>
        </w:tc>
        <w:tc>
          <w:tcPr>
            <w:tcW w:w="1131" w:type="dxa"/>
            <w:vMerge w:val="restart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2010F2" w:rsidRDefault="002010F2" w:rsidP="0047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10кл</w:t>
            </w:r>
          </w:p>
        </w:tc>
        <w:tc>
          <w:tcPr>
            <w:tcW w:w="161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9B7951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633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0F2" w:rsidRPr="00996F15" w:rsidTr="00DA1C04">
        <w:trPr>
          <w:trHeight w:val="467"/>
        </w:trPr>
        <w:tc>
          <w:tcPr>
            <w:tcW w:w="206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2010F2" w:rsidRPr="00996F15" w:rsidRDefault="002010F2" w:rsidP="0047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11кл</w:t>
            </w:r>
          </w:p>
        </w:tc>
        <w:tc>
          <w:tcPr>
            <w:tcW w:w="1617" w:type="dxa"/>
          </w:tcPr>
          <w:p w:rsidR="002010F2" w:rsidRPr="00996F15" w:rsidRDefault="009B7951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F1A" w:rsidRPr="00996F15" w:rsidTr="00DA1C04">
        <w:trPr>
          <w:trHeight w:val="424"/>
        </w:trPr>
        <w:tc>
          <w:tcPr>
            <w:tcW w:w="2065" w:type="dxa"/>
          </w:tcPr>
          <w:p w:rsidR="00007F1A" w:rsidRPr="00996F15" w:rsidRDefault="002010F2" w:rsidP="00475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биолог</w:t>
            </w:r>
          </w:p>
        </w:tc>
        <w:tc>
          <w:tcPr>
            <w:tcW w:w="1131" w:type="dxa"/>
          </w:tcPr>
          <w:p w:rsidR="00007F1A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007F1A" w:rsidRPr="00996F15" w:rsidRDefault="002010F2" w:rsidP="00EA6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</w:t>
            </w:r>
          </w:p>
        </w:tc>
        <w:tc>
          <w:tcPr>
            <w:tcW w:w="1617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007F1A" w:rsidRPr="00996F15" w:rsidRDefault="008527D1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633" w:type="dxa"/>
          </w:tcPr>
          <w:p w:rsidR="00007F1A" w:rsidRPr="00996F15" w:rsidRDefault="00007F1A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</w:tcPr>
          <w:p w:rsidR="00007F1A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Кураева Х.К.</w:t>
            </w:r>
          </w:p>
        </w:tc>
      </w:tr>
      <w:tr w:rsidR="002010F2" w:rsidRPr="00996F15" w:rsidTr="00DA1C04">
        <w:trPr>
          <w:trHeight w:val="503"/>
        </w:trPr>
        <w:tc>
          <w:tcPr>
            <w:tcW w:w="2065" w:type="dxa"/>
            <w:vMerge w:val="restart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мире биологии</w:t>
            </w:r>
          </w:p>
        </w:tc>
        <w:tc>
          <w:tcPr>
            <w:tcW w:w="1131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2010F2" w:rsidRPr="00996F15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10кл</w:t>
            </w:r>
          </w:p>
        </w:tc>
        <w:tc>
          <w:tcPr>
            <w:tcW w:w="161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8527D1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2185" w:type="dxa"/>
            <w:vMerge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0F2" w:rsidRPr="00996F15" w:rsidTr="00DA1C04">
        <w:trPr>
          <w:trHeight w:val="507"/>
        </w:trPr>
        <w:tc>
          <w:tcPr>
            <w:tcW w:w="2065" w:type="dxa"/>
            <w:vMerge/>
          </w:tcPr>
          <w:p w:rsidR="002010F2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2010F2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71" w:type="dxa"/>
          </w:tcPr>
          <w:p w:rsidR="002010F2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1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9B7951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97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2010F2" w:rsidRPr="00996F15" w:rsidRDefault="002010F2" w:rsidP="0082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2010F2" w:rsidRPr="00996F15" w:rsidTr="00DA1C04">
        <w:trPr>
          <w:trHeight w:val="383"/>
        </w:trPr>
        <w:tc>
          <w:tcPr>
            <w:tcW w:w="2065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Спортивные секции</w:t>
            </w:r>
          </w:p>
        </w:tc>
        <w:tc>
          <w:tcPr>
            <w:tcW w:w="1131" w:type="dxa"/>
          </w:tcPr>
          <w:p w:rsidR="002010F2" w:rsidRPr="00996F15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971" w:type="dxa"/>
          </w:tcPr>
          <w:p w:rsidR="002010F2" w:rsidRPr="00996F15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617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C04" w:rsidRPr="00996F15" w:rsidRDefault="00DA1C04" w:rsidP="00DA1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Pr="00996F15" w:rsidRDefault="00DA1C04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97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</w:tcPr>
          <w:p w:rsidR="002010F2" w:rsidRPr="00996F15" w:rsidRDefault="00015051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Гусейнов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</w:tr>
      <w:tr w:rsidR="002010F2" w:rsidRPr="00996F15" w:rsidTr="00DA1C04">
        <w:trPr>
          <w:trHeight w:val="469"/>
        </w:trPr>
        <w:tc>
          <w:tcPr>
            <w:tcW w:w="2065" w:type="dxa"/>
            <w:vMerge w:val="restart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 вокруг нас</w:t>
            </w:r>
          </w:p>
        </w:tc>
        <w:tc>
          <w:tcPr>
            <w:tcW w:w="1131" w:type="dxa"/>
            <w:vMerge w:val="restart"/>
          </w:tcPr>
          <w:p w:rsidR="002010F2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71" w:type="dxa"/>
          </w:tcPr>
          <w:p w:rsidR="002010F2" w:rsidRPr="00996F15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10кл</w:t>
            </w:r>
          </w:p>
        </w:tc>
        <w:tc>
          <w:tcPr>
            <w:tcW w:w="1617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Default="008527D1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97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</w:tcPr>
          <w:p w:rsidR="002010F2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Е.М.</w:t>
            </w:r>
          </w:p>
        </w:tc>
      </w:tr>
      <w:tr w:rsidR="002010F2" w:rsidRPr="00996F15" w:rsidTr="00DA1C04">
        <w:trPr>
          <w:trHeight w:val="473"/>
        </w:trPr>
        <w:tc>
          <w:tcPr>
            <w:tcW w:w="2065" w:type="dxa"/>
            <w:vMerge/>
          </w:tcPr>
          <w:p w:rsidR="002010F2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10F2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2010F2" w:rsidRPr="00996F15" w:rsidRDefault="002010F2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7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2010F2" w:rsidRDefault="008527D1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224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0F2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2010F2" w:rsidRPr="00996F15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2010F2" w:rsidRDefault="002010F2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1C6" w:rsidRPr="00996F15" w:rsidTr="00DA1C04">
        <w:trPr>
          <w:trHeight w:val="370"/>
        </w:trPr>
        <w:tc>
          <w:tcPr>
            <w:tcW w:w="2065" w:type="dxa"/>
            <w:vMerge w:val="restart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жизнь</w:t>
            </w:r>
          </w:p>
        </w:tc>
        <w:tc>
          <w:tcPr>
            <w:tcW w:w="1131" w:type="dxa"/>
            <w:vMerge w:val="restart"/>
          </w:tcPr>
          <w:p w:rsidR="00B211C6" w:rsidRDefault="00B211C6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71" w:type="dxa"/>
          </w:tcPr>
          <w:p w:rsidR="00B211C6" w:rsidRPr="00996F15" w:rsidRDefault="00B211C6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10кл</w:t>
            </w:r>
          </w:p>
        </w:tc>
        <w:tc>
          <w:tcPr>
            <w:tcW w:w="1617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B211C6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1C6" w:rsidRDefault="00C875F5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97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</w:tcPr>
          <w:p w:rsidR="00B211C6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С.М.</w:t>
            </w:r>
          </w:p>
        </w:tc>
      </w:tr>
      <w:tr w:rsidR="00B211C6" w:rsidRPr="00996F15" w:rsidTr="00DA1C04">
        <w:trPr>
          <w:trHeight w:val="501"/>
        </w:trPr>
        <w:tc>
          <w:tcPr>
            <w:tcW w:w="2065" w:type="dxa"/>
            <w:vMerge/>
          </w:tcPr>
          <w:p w:rsidR="00B211C6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B211C6" w:rsidRDefault="00B211C6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B211C6" w:rsidRPr="00996F15" w:rsidRDefault="00B211C6" w:rsidP="0020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7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B211C6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B211C6" w:rsidRPr="00996F15" w:rsidRDefault="00C875F5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59" w:type="dxa"/>
          </w:tcPr>
          <w:p w:rsidR="00B211C6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B211C6" w:rsidRPr="00996F15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B211C6" w:rsidRDefault="00B211C6" w:rsidP="0020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120" w:rsidRDefault="00F67120" w:rsidP="00FE4068">
      <w:pPr>
        <w:jc w:val="right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51" w:type="dxa"/>
        <w:tblInd w:w="-714" w:type="dxa"/>
        <w:tblLook w:val="04A0"/>
      </w:tblPr>
      <w:tblGrid>
        <w:gridCol w:w="2301"/>
        <w:gridCol w:w="1109"/>
        <w:gridCol w:w="965"/>
        <w:gridCol w:w="1663"/>
        <w:gridCol w:w="1360"/>
        <w:gridCol w:w="1328"/>
        <w:gridCol w:w="1310"/>
        <w:gridCol w:w="1653"/>
        <w:gridCol w:w="1599"/>
        <w:gridCol w:w="2163"/>
      </w:tblGrid>
      <w:tr w:rsidR="00B211C6" w:rsidTr="00C875F5">
        <w:trPr>
          <w:trHeight w:val="521"/>
        </w:trPr>
        <w:tc>
          <w:tcPr>
            <w:tcW w:w="2301" w:type="dxa"/>
            <w:vMerge w:val="restart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</w:p>
        </w:tc>
        <w:tc>
          <w:tcPr>
            <w:tcW w:w="1109" w:type="dxa"/>
          </w:tcPr>
          <w:p w:rsidR="00B211C6" w:rsidRDefault="00FE1F78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B211C6" w:rsidRPr="00996F15" w:rsidRDefault="00B211C6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3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211C6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211C6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B211C6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14:55-15:35</w:t>
            </w:r>
          </w:p>
        </w:tc>
        <w:tc>
          <w:tcPr>
            <w:tcW w:w="2163" w:type="dxa"/>
          </w:tcPr>
          <w:p w:rsidR="00B211C6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B211C6" w:rsidTr="00C875F5">
        <w:trPr>
          <w:trHeight w:val="557"/>
        </w:trPr>
        <w:tc>
          <w:tcPr>
            <w:tcW w:w="2301" w:type="dxa"/>
            <w:vMerge/>
          </w:tcPr>
          <w:p w:rsidR="00B211C6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B211C6" w:rsidRDefault="00FE1F78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B211C6" w:rsidRDefault="004959DD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3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211C6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B211C6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B211C6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99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B211C6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</w:t>
            </w:r>
          </w:p>
        </w:tc>
      </w:tr>
      <w:tr w:rsidR="004959DD" w:rsidTr="00C875F5">
        <w:trPr>
          <w:trHeight w:val="409"/>
        </w:trPr>
        <w:tc>
          <w:tcPr>
            <w:tcW w:w="2301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109" w:type="dxa"/>
          </w:tcPr>
          <w:p w:rsidR="004959DD" w:rsidRDefault="00FE1F78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65" w:type="dxa"/>
          </w:tcPr>
          <w:p w:rsidR="004959DD" w:rsidRPr="00996F15" w:rsidRDefault="004959DD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3" w:type="dxa"/>
          </w:tcPr>
          <w:p w:rsidR="004959DD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360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Бодонова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</w:tr>
      <w:tr w:rsidR="004959DD" w:rsidTr="00C875F5">
        <w:trPr>
          <w:trHeight w:val="270"/>
        </w:trPr>
        <w:tc>
          <w:tcPr>
            <w:tcW w:w="2301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4959DD" w:rsidRDefault="00FE1F78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5" w:type="dxa"/>
          </w:tcPr>
          <w:p w:rsidR="004959DD" w:rsidRDefault="00FE1F78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</w:t>
            </w:r>
          </w:p>
        </w:tc>
        <w:tc>
          <w:tcPr>
            <w:tcW w:w="1663" w:type="dxa"/>
          </w:tcPr>
          <w:p w:rsidR="004959DD" w:rsidRPr="00996F15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360" w:type="dxa"/>
          </w:tcPr>
          <w:p w:rsidR="004959DD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32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Салимсултанов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</w:tbl>
    <w:p w:rsidR="007A3343" w:rsidRDefault="007A3343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Default="00B211C6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200E0B" w:rsidRDefault="00200E0B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B211C6" w:rsidRPr="00996F15" w:rsidRDefault="00B211C6" w:rsidP="00B211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D961F0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996F15">
        <w:rPr>
          <w:rFonts w:ascii="Times New Roman" w:hAnsi="Times New Roman" w:cs="Times New Roman"/>
          <w:b/>
        </w:rPr>
        <w:t xml:space="preserve">Утверждаю </w:t>
      </w:r>
    </w:p>
    <w:p w:rsidR="00B211C6" w:rsidRPr="00996F15" w:rsidRDefault="00B211C6" w:rsidP="00B211C6">
      <w:pPr>
        <w:rPr>
          <w:rFonts w:ascii="Times New Roman" w:hAnsi="Times New Roman" w:cs="Times New Roman"/>
          <w:b/>
        </w:rPr>
      </w:pPr>
      <w:r w:rsidRPr="00996F1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D961F0">
        <w:rPr>
          <w:rFonts w:ascii="Times New Roman" w:hAnsi="Times New Roman" w:cs="Times New Roman"/>
          <w:b/>
        </w:rPr>
        <w:t xml:space="preserve">                               </w:t>
      </w:r>
      <w:r w:rsidRPr="00996F15">
        <w:rPr>
          <w:rFonts w:ascii="Times New Roman" w:hAnsi="Times New Roman" w:cs="Times New Roman"/>
          <w:b/>
        </w:rPr>
        <w:t xml:space="preserve">                                                             Директор МКОУ «КГ №6»:</w:t>
      </w:r>
    </w:p>
    <w:p w:rsidR="00B211C6" w:rsidRPr="00996F15" w:rsidRDefault="00B211C6" w:rsidP="00B211C6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Pr="00996F15">
        <w:rPr>
          <w:rFonts w:ascii="Times New Roman" w:hAnsi="Times New Roman" w:cs="Times New Roman"/>
          <w:b/>
        </w:rPr>
        <w:t>И.А. Аскеров_____________</w:t>
      </w:r>
    </w:p>
    <w:p w:rsidR="00B211C6" w:rsidRDefault="00B211C6" w:rsidP="00B211C6">
      <w:pPr>
        <w:jc w:val="center"/>
        <w:rPr>
          <w:rFonts w:ascii="Times New Roman" w:hAnsi="Times New Roman" w:cs="Times New Roman"/>
          <w:b/>
          <w:sz w:val="32"/>
        </w:rPr>
      </w:pPr>
      <w:r w:rsidRPr="00B17F5E">
        <w:rPr>
          <w:rFonts w:ascii="Times New Roman" w:hAnsi="Times New Roman" w:cs="Times New Roman"/>
          <w:b/>
          <w:sz w:val="32"/>
        </w:rPr>
        <w:t xml:space="preserve">Расписание </w:t>
      </w:r>
      <w:r>
        <w:rPr>
          <w:rFonts w:ascii="Times New Roman" w:hAnsi="Times New Roman" w:cs="Times New Roman"/>
          <w:b/>
          <w:sz w:val="32"/>
        </w:rPr>
        <w:t xml:space="preserve">внеурочной деятельности в </w:t>
      </w:r>
      <w:r w:rsidR="004959DD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 xml:space="preserve">-8 классе </w:t>
      </w:r>
    </w:p>
    <w:p w:rsidR="00B211C6" w:rsidRDefault="00B211C6" w:rsidP="00B211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2022-2023</w:t>
      </w:r>
      <w:r w:rsidRPr="00B17F5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17F5E">
        <w:rPr>
          <w:rFonts w:ascii="Times New Roman" w:hAnsi="Times New Roman" w:cs="Times New Roman"/>
          <w:b/>
          <w:sz w:val="32"/>
        </w:rPr>
        <w:t>уч</w:t>
      </w:r>
      <w:proofErr w:type="spellEnd"/>
      <w:r w:rsidRPr="00B17F5E">
        <w:rPr>
          <w:rFonts w:ascii="Times New Roman" w:hAnsi="Times New Roman" w:cs="Times New Roman"/>
          <w:b/>
          <w:sz w:val="32"/>
        </w:rPr>
        <w:t>. г.</w:t>
      </w:r>
    </w:p>
    <w:tbl>
      <w:tblPr>
        <w:tblStyle w:val="a3"/>
        <w:tblW w:w="15451" w:type="dxa"/>
        <w:tblInd w:w="-714" w:type="dxa"/>
        <w:tblLook w:val="04A0"/>
      </w:tblPr>
      <w:tblGrid>
        <w:gridCol w:w="2300"/>
        <w:gridCol w:w="1131"/>
        <w:gridCol w:w="967"/>
        <w:gridCol w:w="1696"/>
        <w:gridCol w:w="1532"/>
        <w:gridCol w:w="1418"/>
        <w:gridCol w:w="1312"/>
        <w:gridCol w:w="1523"/>
        <w:gridCol w:w="1438"/>
        <w:gridCol w:w="2134"/>
      </w:tblGrid>
      <w:tr w:rsidR="00B211C6" w:rsidRPr="00996F15" w:rsidTr="00DA1C04">
        <w:trPr>
          <w:trHeight w:val="394"/>
        </w:trPr>
        <w:tc>
          <w:tcPr>
            <w:tcW w:w="2300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1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967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32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12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23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38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34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200E0B" w:rsidRPr="00996F15" w:rsidTr="00DA1C04">
        <w:trPr>
          <w:trHeight w:val="394"/>
        </w:trPr>
        <w:tc>
          <w:tcPr>
            <w:tcW w:w="2300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ети гор»</w:t>
            </w:r>
          </w:p>
        </w:tc>
        <w:tc>
          <w:tcPr>
            <w:tcW w:w="1131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14:10-14:50</w:t>
            </w: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Л.Г..</w:t>
            </w:r>
          </w:p>
        </w:tc>
      </w:tr>
      <w:tr w:rsidR="00200E0B" w:rsidRPr="00996F15" w:rsidTr="00DA1C04">
        <w:trPr>
          <w:trHeight w:val="357"/>
        </w:trPr>
        <w:tc>
          <w:tcPr>
            <w:tcW w:w="2300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  <w:p w:rsidR="00C875F5" w:rsidRPr="00996F15" w:rsidRDefault="00C875F5" w:rsidP="00C87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2134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0B" w:rsidRPr="00996F15" w:rsidTr="00DA1C04">
        <w:trPr>
          <w:trHeight w:val="466"/>
        </w:trPr>
        <w:tc>
          <w:tcPr>
            <w:tcW w:w="2300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14:10-14:50</w:t>
            </w:r>
          </w:p>
        </w:tc>
        <w:tc>
          <w:tcPr>
            <w:tcW w:w="2134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0B" w:rsidRPr="00996F15" w:rsidTr="00DA1C04">
        <w:trPr>
          <w:trHeight w:val="429"/>
        </w:trPr>
        <w:tc>
          <w:tcPr>
            <w:tcW w:w="2300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</w:p>
        </w:tc>
        <w:tc>
          <w:tcPr>
            <w:tcW w:w="1131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653007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2134" w:type="dxa"/>
            <w:vMerge w:val="restart"/>
          </w:tcPr>
          <w:p w:rsidR="00200E0B" w:rsidRPr="00996F15" w:rsidRDefault="00200E0B" w:rsidP="00200E0B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</w:t>
            </w:r>
          </w:p>
        </w:tc>
      </w:tr>
      <w:tr w:rsidR="00200E0B" w:rsidRPr="00996F15" w:rsidTr="00DA1C04">
        <w:trPr>
          <w:trHeight w:val="405"/>
        </w:trPr>
        <w:tc>
          <w:tcPr>
            <w:tcW w:w="2300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653007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14:10-14:50</w:t>
            </w:r>
          </w:p>
        </w:tc>
        <w:tc>
          <w:tcPr>
            <w:tcW w:w="2134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0B" w:rsidRPr="00996F15" w:rsidTr="00DA1C04">
        <w:trPr>
          <w:trHeight w:val="396"/>
        </w:trPr>
        <w:tc>
          <w:tcPr>
            <w:tcW w:w="2300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1C6" w:rsidRPr="00996F15" w:rsidTr="00DA1C04">
        <w:trPr>
          <w:trHeight w:val="537"/>
        </w:trPr>
        <w:tc>
          <w:tcPr>
            <w:tcW w:w="2300" w:type="dxa"/>
          </w:tcPr>
          <w:p w:rsidR="00B211C6" w:rsidRPr="00996F15" w:rsidRDefault="00B211C6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граммотность</w:t>
            </w:r>
            <w:proofErr w:type="spellEnd"/>
          </w:p>
        </w:tc>
        <w:tc>
          <w:tcPr>
            <w:tcW w:w="1131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B211C6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B211C6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23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B211C6" w:rsidRPr="00996F15" w:rsidRDefault="00B211C6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B211C6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</w:t>
            </w:r>
          </w:p>
        </w:tc>
      </w:tr>
      <w:tr w:rsidR="009B7951" w:rsidRPr="00996F15" w:rsidTr="00DA1C04">
        <w:trPr>
          <w:trHeight w:val="389"/>
        </w:trPr>
        <w:tc>
          <w:tcPr>
            <w:tcW w:w="2300" w:type="dxa"/>
            <w:vMerge w:val="restart"/>
          </w:tcPr>
          <w:p w:rsidR="009B7951" w:rsidRPr="00996F15" w:rsidRDefault="009B79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мастерства</w:t>
            </w:r>
          </w:p>
        </w:tc>
        <w:tc>
          <w:tcPr>
            <w:tcW w:w="1131" w:type="dxa"/>
            <w:vMerge w:val="restart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B7951" w:rsidRDefault="009B79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1696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951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312" w:type="dxa"/>
          </w:tcPr>
          <w:p w:rsidR="009B7951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</w:tr>
      <w:tr w:rsidR="009B7951" w:rsidRPr="00996F15" w:rsidTr="00DA1C04">
        <w:trPr>
          <w:trHeight w:val="240"/>
        </w:trPr>
        <w:tc>
          <w:tcPr>
            <w:tcW w:w="2300" w:type="dxa"/>
            <w:vMerge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B7951" w:rsidRPr="00996F15" w:rsidRDefault="009B79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1696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38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951" w:rsidRPr="00996F15" w:rsidTr="00DA1C04">
        <w:trPr>
          <w:trHeight w:val="300"/>
        </w:trPr>
        <w:tc>
          <w:tcPr>
            <w:tcW w:w="2300" w:type="dxa"/>
            <w:vMerge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9B7951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9B7951" w:rsidRDefault="009B79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951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312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B7951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9B7951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</w:tr>
      <w:tr w:rsidR="009B7951" w:rsidRPr="00996F15" w:rsidTr="00DA1C04">
        <w:trPr>
          <w:trHeight w:val="404"/>
        </w:trPr>
        <w:tc>
          <w:tcPr>
            <w:tcW w:w="2300" w:type="dxa"/>
            <w:vMerge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9B7951" w:rsidRDefault="009B79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</w:t>
            </w:r>
          </w:p>
        </w:tc>
        <w:tc>
          <w:tcPr>
            <w:tcW w:w="1696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B7951" w:rsidRPr="00996F15" w:rsidRDefault="00DA1C04" w:rsidP="00DA1C04">
            <w:pPr>
              <w:ind w:left="-4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18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9B7951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9B7951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9DD" w:rsidRPr="00996F15" w:rsidTr="00DA1C04">
        <w:trPr>
          <w:trHeight w:val="437"/>
        </w:trPr>
        <w:tc>
          <w:tcPr>
            <w:tcW w:w="2300" w:type="dxa"/>
            <w:vMerge w:val="restart"/>
          </w:tcPr>
          <w:p w:rsidR="004959DD" w:rsidRPr="00996F15" w:rsidRDefault="004959DD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биолог</w:t>
            </w:r>
          </w:p>
        </w:tc>
        <w:tc>
          <w:tcPr>
            <w:tcW w:w="1131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8527D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1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Кураева Х.К.</w:t>
            </w:r>
          </w:p>
        </w:tc>
      </w:tr>
      <w:tr w:rsidR="004959DD" w:rsidRPr="00996F15" w:rsidTr="00DA1C04">
        <w:trPr>
          <w:trHeight w:val="543"/>
        </w:trPr>
        <w:tc>
          <w:tcPr>
            <w:tcW w:w="2300" w:type="dxa"/>
            <w:vMerge/>
          </w:tcPr>
          <w:p w:rsidR="004959DD" w:rsidRDefault="004959DD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959DD" w:rsidRPr="00996F15" w:rsidRDefault="008527D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9DD" w:rsidRPr="00996F15" w:rsidTr="00DA1C04">
        <w:trPr>
          <w:trHeight w:val="527"/>
        </w:trPr>
        <w:tc>
          <w:tcPr>
            <w:tcW w:w="2300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Художественное творчество</w:t>
            </w:r>
          </w:p>
        </w:tc>
        <w:tc>
          <w:tcPr>
            <w:tcW w:w="1131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7" w:type="dxa"/>
          </w:tcPr>
          <w:p w:rsidR="004959DD" w:rsidRPr="00996F15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9DD" w:rsidRPr="00996F15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Салимсултанов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  <w:tr w:rsidR="004959DD" w:rsidRPr="00996F15" w:rsidTr="00DA1C04">
        <w:trPr>
          <w:trHeight w:val="445"/>
        </w:trPr>
        <w:tc>
          <w:tcPr>
            <w:tcW w:w="2300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959DD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2134" w:type="dxa"/>
            <w:vMerge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9DD" w:rsidRPr="00996F15" w:rsidTr="00DA1C04">
        <w:trPr>
          <w:trHeight w:val="423"/>
        </w:trPr>
        <w:tc>
          <w:tcPr>
            <w:tcW w:w="2300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959DD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9DD" w:rsidRPr="00996F15" w:rsidTr="00DA1C04">
        <w:trPr>
          <w:trHeight w:val="557"/>
        </w:trPr>
        <w:tc>
          <w:tcPr>
            <w:tcW w:w="2300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67" w:type="dxa"/>
          </w:tcPr>
          <w:p w:rsidR="004959DD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9B79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18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Бодонова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</w:tr>
      <w:tr w:rsidR="004959DD" w:rsidRPr="00996F15" w:rsidTr="00DA1C04">
        <w:trPr>
          <w:trHeight w:val="410"/>
        </w:trPr>
        <w:tc>
          <w:tcPr>
            <w:tcW w:w="2300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959DD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9DD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9DD" w:rsidRPr="00996F15" w:rsidTr="00DA1C04">
        <w:trPr>
          <w:trHeight w:val="415"/>
        </w:trPr>
        <w:tc>
          <w:tcPr>
            <w:tcW w:w="2300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4959DD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4959DD" w:rsidRPr="00996F15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4959DD" w:rsidRPr="00996F15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2134" w:type="dxa"/>
            <w:vMerge/>
          </w:tcPr>
          <w:p w:rsidR="004959DD" w:rsidRDefault="004959DD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0B" w:rsidRPr="00996F15" w:rsidTr="00DA1C04">
        <w:trPr>
          <w:trHeight w:val="563"/>
        </w:trPr>
        <w:tc>
          <w:tcPr>
            <w:tcW w:w="2300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секции</w:t>
            </w:r>
          </w:p>
        </w:tc>
        <w:tc>
          <w:tcPr>
            <w:tcW w:w="1131" w:type="dxa"/>
            <w:vMerge w:val="restart"/>
          </w:tcPr>
          <w:p w:rsidR="00200E0B" w:rsidRPr="00996F15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967" w:type="dxa"/>
          </w:tcPr>
          <w:p w:rsidR="00200E0B" w:rsidRPr="00996F15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Кутелев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</w:tc>
      </w:tr>
      <w:tr w:rsidR="00200E0B" w:rsidRPr="00996F15" w:rsidTr="00DA1C04">
        <w:trPr>
          <w:trHeight w:val="415"/>
        </w:trPr>
        <w:tc>
          <w:tcPr>
            <w:tcW w:w="2300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0B" w:rsidRPr="00996F15" w:rsidTr="00DA1C04">
        <w:trPr>
          <w:trHeight w:val="407"/>
        </w:trPr>
        <w:tc>
          <w:tcPr>
            <w:tcW w:w="2300" w:type="dxa"/>
            <w:vMerge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2134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Гусейнов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</w:tr>
      <w:tr w:rsidR="00200E0B" w:rsidRPr="00996F15" w:rsidTr="00DA1C04">
        <w:trPr>
          <w:trHeight w:val="427"/>
        </w:trPr>
        <w:tc>
          <w:tcPr>
            <w:tcW w:w="2300" w:type="dxa"/>
            <w:vMerge w:val="restart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вонкие голоса»</w:t>
            </w:r>
          </w:p>
        </w:tc>
        <w:tc>
          <w:tcPr>
            <w:tcW w:w="1131" w:type="dxa"/>
            <w:vMerge w:val="restart"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200E0B" w:rsidRPr="00996F15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312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200E0B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  <w:tr w:rsidR="00200E0B" w:rsidRPr="00996F15" w:rsidTr="00DA1C04">
        <w:trPr>
          <w:trHeight w:val="405"/>
        </w:trPr>
        <w:tc>
          <w:tcPr>
            <w:tcW w:w="2300" w:type="dxa"/>
            <w:vMerge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Pr="00996F15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200E0B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32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0B" w:rsidRPr="00996F15" w:rsidTr="00DA1C04">
        <w:trPr>
          <w:trHeight w:val="425"/>
        </w:trPr>
        <w:tc>
          <w:tcPr>
            <w:tcW w:w="2300" w:type="dxa"/>
            <w:vMerge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200E0B" w:rsidRDefault="00200E0B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200E0B" w:rsidRPr="00996F15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200E0B" w:rsidRPr="00996F15" w:rsidRDefault="00C875F5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532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200E0B" w:rsidRPr="00996F15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200E0B" w:rsidRDefault="00200E0B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3343" w:rsidRDefault="007A3343" w:rsidP="00FE4068">
      <w:pPr>
        <w:jc w:val="right"/>
        <w:rPr>
          <w:rFonts w:ascii="Times New Roman" w:hAnsi="Times New Roman" w:cs="Times New Roman"/>
          <w:b/>
          <w:sz w:val="24"/>
        </w:rPr>
      </w:pPr>
    </w:p>
    <w:p w:rsidR="00996F15" w:rsidRPr="00996F15" w:rsidRDefault="00996F15" w:rsidP="00B211C6">
      <w:pPr>
        <w:rPr>
          <w:rFonts w:ascii="Times New Roman" w:hAnsi="Times New Roman" w:cs="Times New Roman"/>
          <w:b/>
          <w:sz w:val="24"/>
        </w:rPr>
      </w:pPr>
    </w:p>
    <w:p w:rsidR="00996F15" w:rsidRPr="00996F15" w:rsidRDefault="00996F15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996F15" w:rsidRDefault="00996F15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996F15" w:rsidRDefault="00996F15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015051" w:rsidRDefault="00015051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996F15" w:rsidRPr="00996F15" w:rsidRDefault="00996F15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996F15" w:rsidRPr="00996F15" w:rsidRDefault="00996F15" w:rsidP="00C23A80">
      <w:pPr>
        <w:jc w:val="right"/>
        <w:rPr>
          <w:rFonts w:ascii="Times New Roman" w:hAnsi="Times New Roman" w:cs="Times New Roman"/>
          <w:b/>
          <w:sz w:val="24"/>
        </w:rPr>
      </w:pPr>
    </w:p>
    <w:p w:rsidR="00996F15" w:rsidRPr="00996F15" w:rsidRDefault="00E433F4" w:rsidP="00B211C6">
      <w:pPr>
        <w:rPr>
          <w:rFonts w:ascii="Times New Roman" w:hAnsi="Times New Roman" w:cs="Times New Roman"/>
          <w:b/>
          <w:sz w:val="24"/>
        </w:rPr>
      </w:pPr>
      <w:r w:rsidRPr="00996F15">
        <w:rPr>
          <w:rFonts w:ascii="Times New Roman" w:hAnsi="Times New Roman" w:cs="Times New Roman"/>
          <w:b/>
          <w:sz w:val="24"/>
        </w:rPr>
        <w:tab/>
      </w:r>
      <w:r w:rsidRPr="00996F15">
        <w:rPr>
          <w:rFonts w:ascii="Times New Roman" w:hAnsi="Times New Roman" w:cs="Times New Roman"/>
          <w:b/>
          <w:sz w:val="24"/>
        </w:rPr>
        <w:tab/>
      </w:r>
      <w:r w:rsidR="00996F15" w:rsidRPr="00996F1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15051" w:rsidRPr="00996F15" w:rsidRDefault="00015051" w:rsidP="0001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 w:rsidRPr="00996F15">
        <w:rPr>
          <w:rFonts w:ascii="Times New Roman" w:hAnsi="Times New Roman" w:cs="Times New Roman"/>
          <w:b/>
        </w:rPr>
        <w:t xml:space="preserve">Утверждаю </w:t>
      </w:r>
    </w:p>
    <w:p w:rsidR="00015051" w:rsidRPr="00996F15" w:rsidRDefault="00015051" w:rsidP="00015051">
      <w:pPr>
        <w:rPr>
          <w:rFonts w:ascii="Times New Roman" w:hAnsi="Times New Roman" w:cs="Times New Roman"/>
          <w:b/>
        </w:rPr>
      </w:pPr>
      <w:r w:rsidRPr="00996F1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Директор МКОУ «КГ №6»:</w:t>
      </w:r>
    </w:p>
    <w:p w:rsidR="00015051" w:rsidRPr="00996F15" w:rsidRDefault="00015051" w:rsidP="00015051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Pr="00996F15">
        <w:rPr>
          <w:rFonts w:ascii="Times New Roman" w:hAnsi="Times New Roman" w:cs="Times New Roman"/>
          <w:b/>
        </w:rPr>
        <w:t>И.А. Аскеров_____________</w:t>
      </w:r>
    </w:p>
    <w:p w:rsidR="00015051" w:rsidRDefault="00015051" w:rsidP="00015051">
      <w:pPr>
        <w:jc w:val="center"/>
        <w:rPr>
          <w:rFonts w:ascii="Times New Roman" w:hAnsi="Times New Roman" w:cs="Times New Roman"/>
          <w:b/>
          <w:sz w:val="32"/>
        </w:rPr>
      </w:pPr>
      <w:r w:rsidRPr="00B17F5E">
        <w:rPr>
          <w:rFonts w:ascii="Times New Roman" w:hAnsi="Times New Roman" w:cs="Times New Roman"/>
          <w:b/>
          <w:sz w:val="32"/>
        </w:rPr>
        <w:t xml:space="preserve">Расписание </w:t>
      </w:r>
      <w:r>
        <w:rPr>
          <w:rFonts w:ascii="Times New Roman" w:hAnsi="Times New Roman" w:cs="Times New Roman"/>
          <w:b/>
          <w:sz w:val="32"/>
        </w:rPr>
        <w:t xml:space="preserve">внеурочной деятельности в 5 классе </w:t>
      </w:r>
    </w:p>
    <w:p w:rsidR="00015051" w:rsidRDefault="00015051" w:rsidP="0001505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2022-2023</w:t>
      </w:r>
      <w:r w:rsidRPr="00B17F5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17F5E">
        <w:rPr>
          <w:rFonts w:ascii="Times New Roman" w:hAnsi="Times New Roman" w:cs="Times New Roman"/>
          <w:b/>
          <w:sz w:val="32"/>
        </w:rPr>
        <w:t>уч</w:t>
      </w:r>
      <w:proofErr w:type="spellEnd"/>
      <w:r w:rsidRPr="00B17F5E">
        <w:rPr>
          <w:rFonts w:ascii="Times New Roman" w:hAnsi="Times New Roman" w:cs="Times New Roman"/>
          <w:b/>
          <w:sz w:val="32"/>
        </w:rPr>
        <w:t>. г.</w:t>
      </w:r>
    </w:p>
    <w:tbl>
      <w:tblPr>
        <w:tblStyle w:val="a3"/>
        <w:tblW w:w="15451" w:type="dxa"/>
        <w:tblInd w:w="-714" w:type="dxa"/>
        <w:tblLook w:val="04A0"/>
      </w:tblPr>
      <w:tblGrid>
        <w:gridCol w:w="2300"/>
        <w:gridCol w:w="1311"/>
        <w:gridCol w:w="957"/>
        <w:gridCol w:w="1694"/>
        <w:gridCol w:w="1351"/>
        <w:gridCol w:w="1573"/>
        <w:gridCol w:w="1243"/>
        <w:gridCol w:w="1359"/>
        <w:gridCol w:w="1546"/>
        <w:gridCol w:w="2117"/>
      </w:tblGrid>
      <w:tr w:rsidR="00653007" w:rsidRPr="00996F15" w:rsidTr="00653007">
        <w:trPr>
          <w:trHeight w:val="394"/>
        </w:trPr>
        <w:tc>
          <w:tcPr>
            <w:tcW w:w="2300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1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95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7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1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15051" w:rsidRPr="00996F15" w:rsidTr="00653007">
        <w:trPr>
          <w:trHeight w:val="394"/>
        </w:trPr>
        <w:tc>
          <w:tcPr>
            <w:tcW w:w="2300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ети гор»</w:t>
            </w:r>
          </w:p>
        </w:tc>
        <w:tc>
          <w:tcPr>
            <w:tcW w:w="131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015051" w:rsidRDefault="00653007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  <w:p w:rsidR="00653007" w:rsidRPr="00996F15" w:rsidRDefault="00653007" w:rsidP="00653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13:25-14:05</w:t>
            </w: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Л.Г..</w:t>
            </w:r>
          </w:p>
        </w:tc>
      </w:tr>
      <w:tr w:rsidR="00015051" w:rsidRPr="00996F15" w:rsidTr="00653007">
        <w:trPr>
          <w:trHeight w:val="429"/>
        </w:trPr>
        <w:tc>
          <w:tcPr>
            <w:tcW w:w="2300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</w:p>
        </w:tc>
        <w:tc>
          <w:tcPr>
            <w:tcW w:w="131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653007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2117" w:type="dxa"/>
          </w:tcPr>
          <w:p w:rsidR="00015051" w:rsidRPr="00996F15" w:rsidRDefault="00015051" w:rsidP="001768EE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</w:t>
            </w:r>
          </w:p>
        </w:tc>
      </w:tr>
      <w:tr w:rsidR="00015051" w:rsidRPr="00996F15" w:rsidTr="00653007">
        <w:trPr>
          <w:trHeight w:val="389"/>
        </w:trPr>
        <w:tc>
          <w:tcPr>
            <w:tcW w:w="2300" w:type="dxa"/>
            <w:vMerge w:val="restart"/>
          </w:tcPr>
          <w:p w:rsidR="00015051" w:rsidRPr="00996F15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Умелые ручки</w:t>
            </w:r>
          </w:p>
        </w:tc>
        <w:tc>
          <w:tcPr>
            <w:tcW w:w="131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:rsidR="00015051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B7951" w:rsidRDefault="009B7951" w:rsidP="009B7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</w:tr>
      <w:tr w:rsidR="00015051" w:rsidRPr="00996F15" w:rsidTr="00653007">
        <w:trPr>
          <w:trHeight w:val="411"/>
        </w:trPr>
        <w:tc>
          <w:tcPr>
            <w:tcW w:w="2300" w:type="dxa"/>
            <w:vMerge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015051" w:rsidRPr="00996F15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B7951" w:rsidRDefault="009B7951" w:rsidP="009B7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</w:tr>
      <w:tr w:rsidR="00015051" w:rsidRPr="00996F15" w:rsidTr="00653007">
        <w:trPr>
          <w:trHeight w:val="527"/>
        </w:trPr>
        <w:tc>
          <w:tcPr>
            <w:tcW w:w="2300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31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015051" w:rsidRPr="00996F15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57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Салимсултанов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  <w:tr w:rsidR="00015051" w:rsidRPr="00996F15" w:rsidTr="00653007">
        <w:trPr>
          <w:trHeight w:val="527"/>
        </w:trPr>
        <w:tc>
          <w:tcPr>
            <w:tcW w:w="2300" w:type="dxa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311" w:type="dxa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1F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015051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FE1F78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11:50-12:3</w:t>
            </w:r>
          </w:p>
        </w:tc>
        <w:tc>
          <w:tcPr>
            <w:tcW w:w="2117" w:type="dxa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Бодонова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</w:tr>
      <w:tr w:rsidR="00015051" w:rsidRPr="00996F15" w:rsidTr="00653007">
        <w:trPr>
          <w:trHeight w:val="609"/>
        </w:trPr>
        <w:tc>
          <w:tcPr>
            <w:tcW w:w="2300" w:type="dxa"/>
            <w:vMerge w:val="restart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мяч»</w:t>
            </w:r>
          </w:p>
        </w:tc>
        <w:tc>
          <w:tcPr>
            <w:tcW w:w="1311" w:type="dxa"/>
            <w:vMerge w:val="restart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957" w:type="dxa"/>
          </w:tcPr>
          <w:p w:rsidR="00015051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015051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24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Кутелев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</w:tr>
      <w:tr w:rsidR="00015051" w:rsidRPr="00996F15" w:rsidTr="00653007">
        <w:trPr>
          <w:trHeight w:val="547"/>
        </w:trPr>
        <w:tc>
          <w:tcPr>
            <w:tcW w:w="2300" w:type="dxa"/>
            <w:vMerge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015051" w:rsidRDefault="00015051" w:rsidP="0017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015051" w:rsidRPr="00996F15" w:rsidRDefault="00DA1C04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1359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015051" w:rsidRPr="00996F15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015051" w:rsidRDefault="00015051" w:rsidP="00176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 Ш.М.</w:t>
            </w:r>
          </w:p>
        </w:tc>
      </w:tr>
    </w:tbl>
    <w:p w:rsidR="00015051" w:rsidRPr="00996F15" w:rsidRDefault="00015051" w:rsidP="00015051">
      <w:pPr>
        <w:tabs>
          <w:tab w:val="left" w:pos="1320"/>
          <w:tab w:val="right" w:pos="14570"/>
        </w:tabs>
        <w:rPr>
          <w:rFonts w:ascii="Times New Roman" w:hAnsi="Times New Roman" w:cs="Times New Roman"/>
          <w:b/>
          <w:sz w:val="24"/>
        </w:rPr>
      </w:pPr>
    </w:p>
    <w:p w:rsidR="00C23A80" w:rsidRPr="00996F15" w:rsidRDefault="00C23A80" w:rsidP="00E433F4">
      <w:pPr>
        <w:tabs>
          <w:tab w:val="left" w:pos="1320"/>
          <w:tab w:val="right" w:pos="14570"/>
        </w:tabs>
        <w:rPr>
          <w:rFonts w:ascii="Times New Roman" w:hAnsi="Times New Roman" w:cs="Times New Roman"/>
          <w:b/>
          <w:sz w:val="24"/>
        </w:rPr>
      </w:pPr>
    </w:p>
    <w:sectPr w:rsidR="00C23A80" w:rsidRPr="00996F15" w:rsidSect="00996F1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F1A"/>
    <w:rsid w:val="00007F1A"/>
    <w:rsid w:val="000138F4"/>
    <w:rsid w:val="00015051"/>
    <w:rsid w:val="00032C40"/>
    <w:rsid w:val="00076AF5"/>
    <w:rsid w:val="00200E0B"/>
    <w:rsid w:val="002010F2"/>
    <w:rsid w:val="0021346C"/>
    <w:rsid w:val="002B1BA9"/>
    <w:rsid w:val="002D4026"/>
    <w:rsid w:val="002F080E"/>
    <w:rsid w:val="00310B32"/>
    <w:rsid w:val="00316C08"/>
    <w:rsid w:val="003343F3"/>
    <w:rsid w:val="003F77B0"/>
    <w:rsid w:val="0040687F"/>
    <w:rsid w:val="004651B3"/>
    <w:rsid w:val="00475C2D"/>
    <w:rsid w:val="004778D1"/>
    <w:rsid w:val="00490B3A"/>
    <w:rsid w:val="004959DD"/>
    <w:rsid w:val="004A7EDD"/>
    <w:rsid w:val="00536287"/>
    <w:rsid w:val="005505AC"/>
    <w:rsid w:val="00560BB0"/>
    <w:rsid w:val="00560C2E"/>
    <w:rsid w:val="00582373"/>
    <w:rsid w:val="00653007"/>
    <w:rsid w:val="00664ADB"/>
    <w:rsid w:val="00692ED0"/>
    <w:rsid w:val="007239DB"/>
    <w:rsid w:val="0073122C"/>
    <w:rsid w:val="00733834"/>
    <w:rsid w:val="0075182C"/>
    <w:rsid w:val="007A3343"/>
    <w:rsid w:val="007C1946"/>
    <w:rsid w:val="007D2350"/>
    <w:rsid w:val="008206F6"/>
    <w:rsid w:val="00822032"/>
    <w:rsid w:val="00826B5F"/>
    <w:rsid w:val="00852776"/>
    <w:rsid w:val="008527D1"/>
    <w:rsid w:val="008819E2"/>
    <w:rsid w:val="00884486"/>
    <w:rsid w:val="008C42EE"/>
    <w:rsid w:val="008D3DCF"/>
    <w:rsid w:val="009057CE"/>
    <w:rsid w:val="009158E2"/>
    <w:rsid w:val="00994398"/>
    <w:rsid w:val="00994F81"/>
    <w:rsid w:val="00996F15"/>
    <w:rsid w:val="009A24FB"/>
    <w:rsid w:val="009B7951"/>
    <w:rsid w:val="009E5F53"/>
    <w:rsid w:val="00A272A9"/>
    <w:rsid w:val="00A370BC"/>
    <w:rsid w:val="00A40F93"/>
    <w:rsid w:val="00A70822"/>
    <w:rsid w:val="00A71F1B"/>
    <w:rsid w:val="00B05881"/>
    <w:rsid w:val="00B0687D"/>
    <w:rsid w:val="00B211C6"/>
    <w:rsid w:val="00B427A0"/>
    <w:rsid w:val="00B61552"/>
    <w:rsid w:val="00B95378"/>
    <w:rsid w:val="00BA738C"/>
    <w:rsid w:val="00BB1740"/>
    <w:rsid w:val="00C23A80"/>
    <w:rsid w:val="00C875F5"/>
    <w:rsid w:val="00CD22FD"/>
    <w:rsid w:val="00D961F0"/>
    <w:rsid w:val="00DA1C04"/>
    <w:rsid w:val="00DC3336"/>
    <w:rsid w:val="00DC66CC"/>
    <w:rsid w:val="00DF36BF"/>
    <w:rsid w:val="00E433F4"/>
    <w:rsid w:val="00EA6B1A"/>
    <w:rsid w:val="00F11081"/>
    <w:rsid w:val="00F57A84"/>
    <w:rsid w:val="00F67120"/>
    <w:rsid w:val="00FC0278"/>
    <w:rsid w:val="00FE1F78"/>
    <w:rsid w:val="00FE4068"/>
    <w:rsid w:val="00FF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E4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sh6zz</cp:lastModifiedBy>
  <cp:revision>22</cp:revision>
  <cp:lastPrinted>2022-10-17T11:26:00Z</cp:lastPrinted>
  <dcterms:created xsi:type="dcterms:W3CDTF">2019-10-08T11:57:00Z</dcterms:created>
  <dcterms:modified xsi:type="dcterms:W3CDTF">2022-10-17T11:28:00Z</dcterms:modified>
</cp:coreProperties>
</file>