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76" w:rsidRDefault="00F21E76"/>
    <w:tbl>
      <w:tblPr>
        <w:tblStyle w:val="a3"/>
        <w:tblW w:w="14355" w:type="dxa"/>
        <w:jc w:val="center"/>
        <w:tblLayout w:type="fixed"/>
        <w:tblLook w:val="04A0" w:firstRow="1" w:lastRow="0" w:firstColumn="1" w:lastColumn="0" w:noHBand="0" w:noVBand="1"/>
      </w:tblPr>
      <w:tblGrid>
        <w:gridCol w:w="1143"/>
        <w:gridCol w:w="3133"/>
        <w:gridCol w:w="3445"/>
        <w:gridCol w:w="3827"/>
        <w:gridCol w:w="2807"/>
      </w:tblGrid>
      <w:tr w:rsidR="00F21E76" w:rsidTr="000D7F30">
        <w:trPr>
          <w:trHeight w:val="10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Pr="000D7F30" w:rsidRDefault="00F21E76">
            <w:pPr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D7F30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Pr="000D7F30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3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Pr="000D7F30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3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Pr="000D7F30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30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Pr="000D7F30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30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</w:tr>
      <w:tr w:rsidR="00F21E76" w:rsidTr="000D7F30">
        <w:trPr>
          <w:trHeight w:val="165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ind w:left="-42" w:right="113" w:firstLine="4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Понедельник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ИЗО14/15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ИЗО14/15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23/29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</w:t>
            </w:r>
            <w:proofErr w:type="gram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география 44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труд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труд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изо14/15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изо14/15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история 46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изо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хор-я5/7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хор-я5/7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физика 40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23/21</w:t>
            </w:r>
          </w:p>
        </w:tc>
      </w:tr>
      <w:tr w:rsidR="00F21E76" w:rsidTr="00F21E76">
        <w:trPr>
          <w:trHeight w:val="142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ind w:left="-42" w:right="113" w:firstLine="42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Вторник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история 46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23/29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география 44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общество 42 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труд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физика 40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музыка 42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физика 40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21/19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биология 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русс.род.яз28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23/21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F21E76" w:rsidTr="00F21E76">
        <w:trPr>
          <w:trHeight w:val="134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ind w:left="-42" w:right="113" w:firstLine="42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Среда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география 44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6физика 40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хореография5/7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хореография5/7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географ 44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биология 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физика 40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45</w:t>
            </w:r>
            <w:proofErr w:type="gram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45</w:t>
            </w:r>
            <w:proofErr w:type="gram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История 46</w:t>
            </w:r>
          </w:p>
        </w:tc>
      </w:tr>
      <w:tr w:rsidR="00F21E76" w:rsidTr="00F21E76">
        <w:trPr>
          <w:trHeight w:val="129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ind w:left="-42" w:right="113" w:firstLine="42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23/29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биология 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история 46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биология 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русский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история 46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география 44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физика 40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21/19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общество 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музыка 42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биология 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23/21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труд</w:t>
            </w:r>
          </w:p>
        </w:tc>
      </w:tr>
      <w:tr w:rsidR="00F21E76" w:rsidTr="00F21E76">
        <w:trPr>
          <w:trHeight w:val="114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ind w:left="-42" w:right="113" w:firstLine="42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Пятница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физика 40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музыка 42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русский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физика 40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19/23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20/32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история 46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труд 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21/19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русс.яз45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труд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музыка 42</w:t>
            </w:r>
          </w:p>
        </w:tc>
      </w:tr>
      <w:tr w:rsidR="00F21E76" w:rsidTr="00F21E76">
        <w:trPr>
          <w:trHeight w:val="132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ind w:left="-42" w:right="113" w:firstLine="42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Суббота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лит род 27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20/32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труд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биология 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 труд</w:t>
            </w:r>
            <w:proofErr w:type="gramEnd"/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общество 4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19/32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история 46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изо 16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русс.род.яз28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20/32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георгаф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русс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род.литер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20/32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история 46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география 44</w:t>
            </w:r>
          </w:p>
          <w:p w:rsidR="00F21E76" w:rsidRDefault="00F2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общество 4</w:t>
            </w:r>
          </w:p>
        </w:tc>
      </w:tr>
    </w:tbl>
    <w:p w:rsidR="00F21E76" w:rsidRDefault="00F21E76" w:rsidP="00F21E76"/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3783"/>
        <w:gridCol w:w="4212"/>
        <w:gridCol w:w="3087"/>
        <w:gridCol w:w="3225"/>
      </w:tblGrid>
      <w:tr w:rsidR="00F21E76" w:rsidTr="000D7F30">
        <w:trPr>
          <w:trHeight w:val="2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дни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8г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8д</w:t>
            </w:r>
          </w:p>
        </w:tc>
      </w:tr>
      <w:tr w:rsidR="00F21E76" w:rsidTr="000D7F30">
        <w:trPr>
          <w:trHeight w:val="15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понедельник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общ 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физика 40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русс.яз27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физика 40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биология 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ОБЖ 17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биология 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русс.яз25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русс.род.25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20/32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музыка 42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биология 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география 44</w:t>
            </w:r>
          </w:p>
        </w:tc>
      </w:tr>
      <w:tr w:rsidR="00F21E76" w:rsidTr="00F21E76">
        <w:trPr>
          <w:trHeight w:val="88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вторник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русс.род.39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3русс.род лит 39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20/32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химия 34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географ 44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изо14/15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изо14/15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история 3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химия 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история 3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физика 40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F21E76" w:rsidTr="00F21E76">
        <w:trPr>
          <w:trHeight w:val="8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Среда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биология 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география 44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физика 40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20/32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география 44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музыка 42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изо14/15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изо14/15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физика 40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хор-я5/7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хор-я5/7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биология 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</w:tc>
      </w:tr>
      <w:tr w:rsidR="00F21E76" w:rsidTr="00F21E76">
        <w:trPr>
          <w:trHeight w:val="8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Четверг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биология 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химия 34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физика 40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труд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русс.род.литер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музыка 42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биология 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химия 34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труд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русс род45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F21E76" w:rsidTr="00F21E76">
        <w:trPr>
          <w:trHeight w:val="7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Пятница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история 3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4музыка 42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труд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биология 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общество 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химия 34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история 3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химия 34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литература25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физика 40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история 3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химия 34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лит род 45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F21E76" w:rsidTr="00F21E76">
        <w:trPr>
          <w:trHeight w:val="8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Суббота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география 44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хор-я5/7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хор-я5/7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история3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ОБЖ 42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история 3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география 44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химия 34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общество 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29/19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ОБЖ 42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 3</w:t>
            </w:r>
            <w:proofErr w:type="gramEnd"/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труд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физика 40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общество 4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4матем 31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ОБЖ 42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20/32</w:t>
            </w:r>
          </w:p>
          <w:p w:rsidR="00F21E76" w:rsidRDefault="00F21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E76" w:rsidRDefault="00F21E76">
      <w:bookmarkStart w:id="0" w:name="_GoBack"/>
      <w:bookmarkEnd w:id="0"/>
    </w:p>
    <w:tbl>
      <w:tblPr>
        <w:tblStyle w:val="a3"/>
        <w:tblW w:w="156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57"/>
        <w:gridCol w:w="4557"/>
        <w:gridCol w:w="4551"/>
        <w:gridCol w:w="4551"/>
      </w:tblGrid>
      <w:tr w:rsidR="00F21E76" w:rsidRPr="00F21E76" w:rsidTr="00F21E76">
        <w:trPr>
          <w:trHeight w:val="194"/>
        </w:trPr>
        <w:tc>
          <w:tcPr>
            <w:tcW w:w="1957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дни</w:t>
            </w:r>
          </w:p>
        </w:tc>
        <w:tc>
          <w:tcPr>
            <w:tcW w:w="4557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9г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9д</w:t>
            </w:r>
          </w:p>
        </w:tc>
      </w:tr>
      <w:tr w:rsidR="00F21E76" w:rsidRPr="00F21E76" w:rsidTr="00F21E76">
        <w:trPr>
          <w:trHeight w:val="1831"/>
        </w:trPr>
        <w:tc>
          <w:tcPr>
            <w:tcW w:w="1957" w:type="dxa"/>
            <w:textDirection w:val="btLr"/>
          </w:tcPr>
          <w:p w:rsidR="00F21E76" w:rsidRPr="00F21E76" w:rsidRDefault="00F21E76" w:rsidP="00F21E7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21E76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4557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матем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георафия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44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3 русс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яз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28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литерература28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изо14/15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изо14/15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география44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русский яз.27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литература27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ин.яз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. 23/21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математика33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1 географ 44 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русский яз.30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литература30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биология2</w:t>
            </w:r>
          </w:p>
        </w:tc>
      </w:tr>
      <w:tr w:rsidR="00F21E76" w:rsidRPr="00F21E76" w:rsidTr="00F21E76">
        <w:trPr>
          <w:trHeight w:val="1692"/>
        </w:trPr>
        <w:tc>
          <w:tcPr>
            <w:tcW w:w="1957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21E76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</w:tc>
        <w:tc>
          <w:tcPr>
            <w:tcW w:w="4557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биология2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ин.яз21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физра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4 русский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яз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28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литература28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математика33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1 русс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яз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родн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. 27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информатика20/32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ОБЖ17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матем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информатика20/32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5 русс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яз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литература 30</w:t>
            </w:r>
          </w:p>
        </w:tc>
      </w:tr>
      <w:tr w:rsidR="00F21E76" w:rsidRPr="00F21E76" w:rsidTr="00F21E76">
        <w:trPr>
          <w:trHeight w:val="1261"/>
        </w:trPr>
        <w:tc>
          <w:tcPr>
            <w:tcW w:w="1957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21E7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557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ОБЖ42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физ.-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6 русс </w:t>
            </w:r>
            <w:proofErr w:type="gram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род  28</w:t>
            </w:r>
            <w:proofErr w:type="gramEnd"/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биология2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ин.яз.23/21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5 русс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яз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27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литература27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география44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русский яз.30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4русск.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род.яз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ин.яз23/21</w:t>
            </w:r>
          </w:p>
        </w:tc>
      </w:tr>
      <w:tr w:rsidR="00F21E76" w:rsidRPr="00F21E76" w:rsidTr="00F21E76">
        <w:trPr>
          <w:trHeight w:val="1046"/>
        </w:trPr>
        <w:tc>
          <w:tcPr>
            <w:tcW w:w="1957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21E7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557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ин.яз.21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русский яз.28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литература28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информатика20/32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химия34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физика49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русский яз.27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русский яз27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русс.род</w:t>
            </w:r>
            <w:proofErr w:type="spell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литер 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обществознание4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ин.яз23/21</w:t>
            </w:r>
          </w:p>
        </w:tc>
      </w:tr>
      <w:tr w:rsidR="00F21E76" w:rsidRPr="00F21E76" w:rsidTr="00F21E76">
        <w:trPr>
          <w:trHeight w:val="1265"/>
        </w:trPr>
        <w:tc>
          <w:tcPr>
            <w:tcW w:w="1957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21E7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557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1 географ 44 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обществознание4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3 русс </w:t>
            </w:r>
            <w:proofErr w:type="gram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род  яз</w:t>
            </w:r>
            <w:proofErr w:type="gram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ин.яз21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биология2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география44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род.литер27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литература 27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обществознание4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ин.яз23/21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род лит 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биология2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география44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физика40</w:t>
            </w:r>
          </w:p>
        </w:tc>
      </w:tr>
      <w:tr w:rsidR="00F21E76" w:rsidRPr="00F21E76" w:rsidTr="00F21E76">
        <w:trPr>
          <w:trHeight w:val="1176"/>
        </w:trPr>
        <w:tc>
          <w:tcPr>
            <w:tcW w:w="1957" w:type="dxa"/>
            <w:textDirection w:val="btLr"/>
          </w:tcPr>
          <w:p w:rsidR="00F21E76" w:rsidRPr="00F21E76" w:rsidRDefault="00F21E76" w:rsidP="00F21E76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F21E76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4557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род.русс</w:t>
            </w:r>
            <w:proofErr w:type="gram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лит.28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6.физика40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изо14/16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изо14/16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4биология2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  <w:proofErr w:type="spellStart"/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математика33</w:t>
            </w:r>
          </w:p>
        </w:tc>
        <w:tc>
          <w:tcPr>
            <w:tcW w:w="455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1 ОБЖ42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2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3 математика33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4 ин.яз23/21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5 хореография5/7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1E76">
              <w:rPr>
                <w:rFonts w:ascii="Times New Roman" w:hAnsi="Times New Roman" w:cs="Times New Roman"/>
                <w:sz w:val="24"/>
                <w:szCs w:val="28"/>
              </w:rPr>
              <w:t>6 хореография5/7</w:t>
            </w:r>
          </w:p>
        </w:tc>
      </w:tr>
    </w:tbl>
    <w:p w:rsidR="00F21E76" w:rsidRDefault="00F21E76"/>
    <w:tbl>
      <w:tblPr>
        <w:tblStyle w:val="a3"/>
        <w:tblW w:w="154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31"/>
        <w:gridCol w:w="4492"/>
        <w:gridCol w:w="4492"/>
        <w:gridCol w:w="4492"/>
      </w:tblGrid>
      <w:tr w:rsidR="00F21E76" w:rsidRPr="00F21E76" w:rsidTr="00F21E76">
        <w:trPr>
          <w:trHeight w:val="198"/>
        </w:trPr>
        <w:tc>
          <w:tcPr>
            <w:tcW w:w="1931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  <w:sz w:val="28"/>
              </w:rPr>
            </w:pPr>
            <w:r w:rsidRPr="00F21E76">
              <w:rPr>
                <w:rFonts w:ascii="Times New Roman" w:hAnsi="Times New Roman" w:cs="Times New Roman"/>
                <w:sz w:val="28"/>
              </w:rPr>
              <w:t>дни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11</w:t>
            </w:r>
          </w:p>
        </w:tc>
      </w:tr>
      <w:tr w:rsidR="00F21E76" w:rsidRPr="00F21E76" w:rsidTr="00F21E76">
        <w:trPr>
          <w:trHeight w:val="1933"/>
        </w:trPr>
        <w:tc>
          <w:tcPr>
            <w:tcW w:w="1931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F21E76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русский яз.30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проект34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ин.яз21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физика40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обществознание4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3биология26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МХК3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русский яз30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литература30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информатика20/32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биология2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история35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русский яз45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литература45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7.ин.яз23/21</w:t>
            </w:r>
          </w:p>
        </w:tc>
      </w:tr>
      <w:tr w:rsidR="00F21E76" w:rsidRPr="00F21E76" w:rsidTr="00F21E76">
        <w:trPr>
          <w:trHeight w:val="1495"/>
        </w:trPr>
        <w:tc>
          <w:tcPr>
            <w:tcW w:w="1931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F21E76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биология2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русс.род</w:t>
            </w:r>
            <w:proofErr w:type="spellEnd"/>
            <w:r w:rsidRPr="00F21E76">
              <w:rPr>
                <w:rFonts w:ascii="Times New Roman" w:hAnsi="Times New Roman" w:cs="Times New Roman"/>
              </w:rPr>
              <w:t xml:space="preserve"> яз.30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литература30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обществознание4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биология26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ин.яз21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физика40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русский45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русск</w:t>
            </w:r>
            <w:proofErr w:type="spellEnd"/>
            <w:r w:rsidRPr="00F21E76">
              <w:rPr>
                <w:rFonts w:ascii="Times New Roman" w:hAnsi="Times New Roman" w:cs="Times New Roman"/>
              </w:rPr>
              <w:t xml:space="preserve"> род45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география44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ин.яз23/21</w:t>
            </w:r>
          </w:p>
        </w:tc>
      </w:tr>
      <w:tr w:rsidR="00F21E76" w:rsidRPr="00F21E76" w:rsidTr="00F21E76">
        <w:trPr>
          <w:trHeight w:val="1285"/>
        </w:trPr>
        <w:tc>
          <w:tcPr>
            <w:tcW w:w="1931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F21E76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ин.яз21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информатика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русский яз30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литература30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proofErr w:type="gramStart"/>
            <w:r w:rsidRPr="00F21E76">
              <w:rPr>
                <w:rFonts w:ascii="Times New Roman" w:hAnsi="Times New Roman" w:cs="Times New Roman"/>
              </w:rPr>
              <w:t>7  астрономия</w:t>
            </w:r>
            <w:proofErr w:type="gramEnd"/>
            <w:r w:rsidRPr="00F21E7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обществознание4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проект34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технология6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математика43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экология2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история35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литература Д30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проект34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ОБЖ17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</w:p>
        </w:tc>
      </w:tr>
      <w:tr w:rsidR="00F21E76" w:rsidRPr="00F21E76" w:rsidTr="00F21E76">
        <w:trPr>
          <w:trHeight w:val="1578"/>
        </w:trPr>
        <w:tc>
          <w:tcPr>
            <w:tcW w:w="1931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F21E76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1общество4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МХК3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биология2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литература Д30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ОБЖ17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биология26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ин.яз21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литература Д 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7.астрономия40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ин.яз23/21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обществознание4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физ</w:t>
            </w:r>
            <w:proofErr w:type="spellEnd"/>
            <w:r w:rsidRPr="00F21E76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F21E76">
              <w:rPr>
                <w:rFonts w:ascii="Times New Roman" w:hAnsi="Times New Roman" w:cs="Times New Roman"/>
              </w:rPr>
              <w:t>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</w:p>
        </w:tc>
      </w:tr>
      <w:tr w:rsidR="00F21E76" w:rsidRPr="00F21E76" w:rsidTr="00F21E76">
        <w:trPr>
          <w:trHeight w:val="1289"/>
        </w:trPr>
        <w:tc>
          <w:tcPr>
            <w:tcW w:w="1931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F21E76"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обществознание4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история46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география44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биология26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химия34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литература30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русск.род.яз.30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информатика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география44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обществознание4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1технология6/36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история35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биология2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обществознание4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МХК3</w:t>
            </w:r>
          </w:p>
        </w:tc>
      </w:tr>
      <w:tr w:rsidR="00F21E76" w:rsidRPr="00F21E76" w:rsidTr="00F21E76">
        <w:trPr>
          <w:trHeight w:val="1198"/>
        </w:trPr>
        <w:tc>
          <w:tcPr>
            <w:tcW w:w="1931" w:type="dxa"/>
            <w:textDirection w:val="btLr"/>
          </w:tcPr>
          <w:p w:rsidR="00F21E76" w:rsidRPr="00F21E76" w:rsidRDefault="00F21E76" w:rsidP="002E2866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F21E76">
              <w:rPr>
                <w:rFonts w:ascii="Times New Roman" w:hAnsi="Times New Roman" w:cs="Times New Roman"/>
                <w:sz w:val="28"/>
              </w:rPr>
              <w:lastRenderedPageBreak/>
              <w:t>Суббота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ин.яз21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литература30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6 технология36</w:t>
            </w:r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русский 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литература30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ин.яз21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ОБЖ42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физика40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492" w:type="dxa"/>
          </w:tcPr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1 русский 45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2 литература 45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3 математика43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4 обществознание4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>5 химия34</w:t>
            </w:r>
          </w:p>
          <w:p w:rsidR="00F21E76" w:rsidRPr="00F21E76" w:rsidRDefault="00F21E76" w:rsidP="002E2866">
            <w:pPr>
              <w:rPr>
                <w:rFonts w:ascii="Times New Roman" w:hAnsi="Times New Roman" w:cs="Times New Roman"/>
              </w:rPr>
            </w:pPr>
            <w:r w:rsidRPr="00F21E76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21E7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</w:tbl>
    <w:p w:rsidR="00F21E76" w:rsidRDefault="00F21E76"/>
    <w:tbl>
      <w:tblPr>
        <w:tblStyle w:val="a3"/>
        <w:tblW w:w="159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33"/>
        <w:gridCol w:w="3300"/>
        <w:gridCol w:w="3265"/>
        <w:gridCol w:w="3664"/>
        <w:gridCol w:w="3728"/>
      </w:tblGrid>
      <w:tr w:rsidR="002E2866" w:rsidRPr="002E2866" w:rsidTr="003C036F">
        <w:trPr>
          <w:trHeight w:val="412"/>
        </w:trPr>
        <w:tc>
          <w:tcPr>
            <w:tcW w:w="2033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2866">
              <w:rPr>
                <w:rFonts w:ascii="Times New Roman" w:hAnsi="Times New Roman" w:cs="Times New Roman"/>
                <w:sz w:val="28"/>
                <w:szCs w:val="24"/>
              </w:rPr>
              <w:t>дни</w:t>
            </w:r>
          </w:p>
        </w:tc>
        <w:tc>
          <w:tcPr>
            <w:tcW w:w="3300" w:type="dxa"/>
          </w:tcPr>
          <w:p w:rsidR="002E2866" w:rsidRPr="002E2866" w:rsidRDefault="003C036F" w:rsidP="003C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65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03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64" w:type="dxa"/>
          </w:tcPr>
          <w:p w:rsidR="002E2866" w:rsidRPr="002E2866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728" w:type="dxa"/>
          </w:tcPr>
          <w:p w:rsidR="002E2866" w:rsidRPr="002E2866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</w:tr>
      <w:tr w:rsidR="002E2866" w:rsidRPr="002E2866" w:rsidTr="003C036F">
        <w:trPr>
          <w:trHeight w:val="1835"/>
        </w:trPr>
        <w:tc>
          <w:tcPr>
            <w:tcW w:w="2033" w:type="dxa"/>
            <w:textDirection w:val="btLr"/>
          </w:tcPr>
          <w:p w:rsidR="002E2866" w:rsidRPr="002E2866" w:rsidRDefault="002E2866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2E2866">
              <w:rPr>
                <w:rFonts w:ascii="Times New Roman" w:hAnsi="Times New Roman" w:cs="Times New Roman"/>
                <w:sz w:val="28"/>
                <w:szCs w:val="24"/>
              </w:rPr>
              <w:t>онедельник</w:t>
            </w:r>
          </w:p>
        </w:tc>
        <w:tc>
          <w:tcPr>
            <w:tcW w:w="3300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история 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труд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6 нем.яз.41</w:t>
            </w:r>
          </w:p>
        </w:tc>
        <w:tc>
          <w:tcPr>
            <w:tcW w:w="3265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21/23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географ 44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2E2866" w:rsidRPr="002E2866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литер 27</w:t>
            </w:r>
          </w:p>
        </w:tc>
        <w:tc>
          <w:tcPr>
            <w:tcW w:w="3664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лииерат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история 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6 музыка 42</w:t>
            </w:r>
          </w:p>
        </w:tc>
        <w:tc>
          <w:tcPr>
            <w:tcW w:w="3728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труд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история 35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музыка 42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66" w:rsidRPr="002E2866" w:rsidTr="003C036F">
        <w:trPr>
          <w:trHeight w:val="1108"/>
        </w:trPr>
        <w:tc>
          <w:tcPr>
            <w:tcW w:w="2033" w:type="dxa"/>
            <w:textDirection w:val="btLr"/>
          </w:tcPr>
          <w:p w:rsidR="002E2866" w:rsidRPr="002E2866" w:rsidRDefault="002E2866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2E2866">
              <w:rPr>
                <w:rFonts w:ascii="Times New Roman" w:hAnsi="Times New Roman" w:cs="Times New Roman"/>
                <w:sz w:val="28"/>
                <w:szCs w:val="24"/>
              </w:rPr>
              <w:t>торник</w:t>
            </w:r>
          </w:p>
        </w:tc>
        <w:tc>
          <w:tcPr>
            <w:tcW w:w="3300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1 изо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2 изо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матем.43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3265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1 труд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музыка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5 нем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664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1 ин.яз.23 /21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история 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ОДНР 3</w:t>
            </w:r>
          </w:p>
        </w:tc>
        <w:tc>
          <w:tcPr>
            <w:tcW w:w="3728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.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2литерат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труд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ин.яз.23 /19</w:t>
            </w:r>
          </w:p>
        </w:tc>
      </w:tr>
      <w:tr w:rsidR="002E2866" w:rsidRPr="002E2866" w:rsidTr="003C036F">
        <w:trPr>
          <w:trHeight w:val="1606"/>
        </w:trPr>
        <w:tc>
          <w:tcPr>
            <w:tcW w:w="2033" w:type="dxa"/>
            <w:textDirection w:val="btLr"/>
          </w:tcPr>
          <w:p w:rsidR="002E2866" w:rsidRPr="002E2866" w:rsidRDefault="002E2866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 w:rsidRPr="002E2866">
              <w:rPr>
                <w:rFonts w:ascii="Times New Roman" w:hAnsi="Times New Roman" w:cs="Times New Roman"/>
                <w:sz w:val="28"/>
                <w:szCs w:val="24"/>
              </w:rPr>
              <w:t>Среда</w:t>
            </w:r>
          </w:p>
        </w:tc>
        <w:tc>
          <w:tcPr>
            <w:tcW w:w="3300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1 Ин.яз23/29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музыка 42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6 труд</w:t>
            </w:r>
          </w:p>
        </w:tc>
        <w:tc>
          <w:tcPr>
            <w:tcW w:w="3265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21/23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литер 27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история 46</w:t>
            </w:r>
          </w:p>
        </w:tc>
        <w:tc>
          <w:tcPr>
            <w:tcW w:w="3664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2 труд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3физра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3728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хореогр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изо</w:t>
            </w:r>
          </w:p>
        </w:tc>
      </w:tr>
      <w:tr w:rsidR="002E2866" w:rsidRPr="002E2866" w:rsidTr="003C036F">
        <w:trPr>
          <w:trHeight w:val="1547"/>
        </w:trPr>
        <w:tc>
          <w:tcPr>
            <w:tcW w:w="2033" w:type="dxa"/>
            <w:textDirection w:val="btLr"/>
          </w:tcPr>
          <w:p w:rsidR="002E2866" w:rsidRPr="002E2866" w:rsidRDefault="002E2866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 w:rsidRPr="002E2866">
              <w:rPr>
                <w:rFonts w:ascii="Times New Roman" w:hAnsi="Times New Roman" w:cs="Times New Roman"/>
                <w:sz w:val="28"/>
                <w:szCs w:val="24"/>
              </w:rPr>
              <w:t>Четверг</w:t>
            </w:r>
          </w:p>
        </w:tc>
        <w:tc>
          <w:tcPr>
            <w:tcW w:w="3300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1 история 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Ин.яз23/29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географ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рус.род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6 ОДНР 3</w:t>
            </w:r>
          </w:p>
        </w:tc>
        <w:tc>
          <w:tcPr>
            <w:tcW w:w="3265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ОДНР 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история 46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3664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географ 44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биология 2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3728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1 ин.яз.23 /29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.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географ 44</w:t>
            </w:r>
          </w:p>
        </w:tc>
      </w:tr>
      <w:tr w:rsidR="002E2866" w:rsidRPr="002E2866" w:rsidTr="003C036F">
        <w:trPr>
          <w:trHeight w:val="1368"/>
        </w:trPr>
        <w:tc>
          <w:tcPr>
            <w:tcW w:w="2033" w:type="dxa"/>
            <w:textDirection w:val="btLr"/>
          </w:tcPr>
          <w:p w:rsidR="002E2866" w:rsidRPr="002E2866" w:rsidRDefault="002E2866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 w:rsidRPr="002E2866">
              <w:rPr>
                <w:rFonts w:ascii="Times New Roman" w:hAnsi="Times New Roman" w:cs="Times New Roman"/>
                <w:sz w:val="28"/>
                <w:szCs w:val="24"/>
              </w:rPr>
              <w:t>Пятница</w:t>
            </w:r>
          </w:p>
        </w:tc>
        <w:tc>
          <w:tcPr>
            <w:tcW w:w="3300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русский 39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2 литер 27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21/23</w:t>
            </w:r>
          </w:p>
        </w:tc>
        <w:tc>
          <w:tcPr>
            <w:tcW w:w="3664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1 ин.яз.23 /21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4русс.яз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5литерат 41</w:t>
            </w:r>
          </w:p>
        </w:tc>
        <w:tc>
          <w:tcPr>
            <w:tcW w:w="3728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история 35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биология 2</w:t>
            </w:r>
          </w:p>
          <w:p w:rsidR="002E2866" w:rsidRPr="002E2866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2E2866" w:rsidRPr="002E2866" w:rsidTr="003C036F">
        <w:trPr>
          <w:trHeight w:val="1584"/>
        </w:trPr>
        <w:tc>
          <w:tcPr>
            <w:tcW w:w="2033" w:type="dxa"/>
            <w:textDirection w:val="btLr"/>
          </w:tcPr>
          <w:p w:rsidR="002E2866" w:rsidRPr="002E2866" w:rsidRDefault="003C036F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</w:t>
            </w:r>
            <w:r w:rsidR="002E2866" w:rsidRPr="002E2866">
              <w:rPr>
                <w:rFonts w:ascii="Times New Roman" w:hAnsi="Times New Roman" w:cs="Times New Roman"/>
                <w:sz w:val="28"/>
                <w:szCs w:val="24"/>
              </w:rPr>
              <w:t>уббота</w:t>
            </w:r>
          </w:p>
        </w:tc>
        <w:tc>
          <w:tcPr>
            <w:tcW w:w="3300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1 ин.яз23/29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2 биология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литерат39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3265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2 труд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биология 2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изо</w:t>
            </w:r>
          </w:p>
          <w:p w:rsidR="002E2866" w:rsidRPr="002E2866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изо</w:t>
            </w:r>
          </w:p>
        </w:tc>
        <w:tc>
          <w:tcPr>
            <w:tcW w:w="3664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1хореогр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2 ин.яз23/21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труд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4 изо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род лит 45</w:t>
            </w:r>
          </w:p>
        </w:tc>
        <w:tc>
          <w:tcPr>
            <w:tcW w:w="3728" w:type="dxa"/>
          </w:tcPr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3 ОДНР 3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2E2866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5 литер 41</w:t>
            </w:r>
          </w:p>
          <w:p w:rsidR="002E2866" w:rsidRPr="002E2866" w:rsidRDefault="002E2866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866">
              <w:rPr>
                <w:rFonts w:ascii="Times New Roman" w:hAnsi="Times New Roman" w:cs="Times New Roman"/>
                <w:sz w:val="24"/>
                <w:szCs w:val="24"/>
              </w:rPr>
              <w:t>6 ин.яз.23 /19</w:t>
            </w:r>
          </w:p>
        </w:tc>
      </w:tr>
    </w:tbl>
    <w:p w:rsidR="002E2866" w:rsidRDefault="002E2866"/>
    <w:p w:rsidR="003C036F" w:rsidRDefault="003C036F"/>
    <w:tbl>
      <w:tblPr>
        <w:tblStyle w:val="a3"/>
        <w:tblW w:w="156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86"/>
        <w:gridCol w:w="2924"/>
        <w:gridCol w:w="2924"/>
        <w:gridCol w:w="2922"/>
        <w:gridCol w:w="2844"/>
        <w:gridCol w:w="2844"/>
      </w:tblGrid>
      <w:tr w:rsidR="003C036F" w:rsidRPr="003C036F" w:rsidTr="003C036F">
        <w:trPr>
          <w:trHeight w:val="249"/>
        </w:trPr>
        <w:tc>
          <w:tcPr>
            <w:tcW w:w="1186" w:type="dxa"/>
          </w:tcPr>
          <w:p w:rsidR="003C036F" w:rsidRPr="003C036F" w:rsidRDefault="003C036F" w:rsidP="003C036F">
            <w:pPr>
              <w:ind w:firstLine="5"/>
              <w:rPr>
                <w:rFonts w:ascii="Times New Roman" w:hAnsi="Times New Roman" w:cs="Times New Roman"/>
                <w:sz w:val="28"/>
                <w:szCs w:val="24"/>
              </w:rPr>
            </w:pPr>
            <w:r w:rsidRPr="003C036F">
              <w:rPr>
                <w:rFonts w:ascii="Times New Roman" w:hAnsi="Times New Roman" w:cs="Times New Roman"/>
                <w:sz w:val="28"/>
                <w:szCs w:val="24"/>
              </w:rPr>
              <w:t>дни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922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</w:tr>
      <w:tr w:rsidR="003C036F" w:rsidRPr="003C036F" w:rsidTr="003C036F">
        <w:trPr>
          <w:trHeight w:val="1757"/>
        </w:trPr>
        <w:tc>
          <w:tcPr>
            <w:tcW w:w="1186" w:type="dxa"/>
            <w:textDirection w:val="btLr"/>
          </w:tcPr>
          <w:p w:rsidR="003C036F" w:rsidRPr="003C036F" w:rsidRDefault="003C036F" w:rsidP="003C036F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 ин.яз.19 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биология 2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6.литерат 39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 общество 4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ин.яз.19 /21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русс.яз.28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922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ин.яз.23 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4труд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русс.яз.37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ин.яз.23 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географ 44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 история 46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хореогр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3.ин.яз 21/29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4.математ 31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общество 4</w:t>
            </w:r>
          </w:p>
        </w:tc>
      </w:tr>
      <w:tr w:rsidR="003C036F" w:rsidRPr="003C036F" w:rsidTr="003C036F">
        <w:trPr>
          <w:trHeight w:val="1003"/>
        </w:trPr>
        <w:tc>
          <w:tcPr>
            <w:tcW w:w="1186" w:type="dxa"/>
            <w:textDirection w:val="btLr"/>
          </w:tcPr>
          <w:p w:rsidR="003C036F" w:rsidRPr="003C036F" w:rsidRDefault="003C036F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 w:rsidRPr="003C036F"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 русс.яз.39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музыка 42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история 46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труд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1русс.яз.28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2литерат 28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географ 34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музыка 42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922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 русс.яз.37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2литерат 37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биология 2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общество 4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 изо 16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 музыка 42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труд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 биология 2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географ 34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биология 2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</w:tc>
      </w:tr>
      <w:tr w:rsidR="003C036F" w:rsidRPr="003C036F" w:rsidTr="003C036F">
        <w:trPr>
          <w:trHeight w:val="1454"/>
        </w:trPr>
        <w:tc>
          <w:tcPr>
            <w:tcW w:w="1186" w:type="dxa"/>
            <w:textDirection w:val="btLr"/>
          </w:tcPr>
          <w:p w:rsidR="003C036F" w:rsidRPr="003C036F" w:rsidRDefault="003C036F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 w:rsidRPr="003C036F">
              <w:rPr>
                <w:rFonts w:ascii="Times New Roman" w:hAnsi="Times New Roman" w:cs="Times New Roman"/>
                <w:sz w:val="28"/>
                <w:szCs w:val="24"/>
              </w:rPr>
              <w:t>Среда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ин.яз.19 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общество 4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1русс.яз.28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2литерат 28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ин.яз.19 /21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труд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история 35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922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 труд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хореогр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ин.яз23 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географ 34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 русский.37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 изо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изо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. 23/29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труд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21/29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 музыка 42</w:t>
            </w:r>
          </w:p>
        </w:tc>
      </w:tr>
      <w:tr w:rsidR="003C036F" w:rsidRPr="003C036F" w:rsidTr="003C036F">
        <w:trPr>
          <w:trHeight w:val="1401"/>
        </w:trPr>
        <w:tc>
          <w:tcPr>
            <w:tcW w:w="1186" w:type="dxa"/>
            <w:textDirection w:val="btLr"/>
          </w:tcPr>
          <w:p w:rsidR="003C036F" w:rsidRPr="003C036F" w:rsidRDefault="003C036F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 w:rsidRPr="003C036F">
              <w:rPr>
                <w:rFonts w:ascii="Times New Roman" w:hAnsi="Times New Roman" w:cs="Times New Roman"/>
                <w:sz w:val="28"/>
                <w:szCs w:val="24"/>
              </w:rPr>
              <w:t>Четверг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труд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труд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. 28</w:t>
            </w:r>
          </w:p>
        </w:tc>
        <w:tc>
          <w:tcPr>
            <w:tcW w:w="2922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история 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общество 4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русс род 45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труд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. 30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история 3</w:t>
            </w:r>
          </w:p>
        </w:tc>
      </w:tr>
      <w:tr w:rsidR="003C036F" w:rsidRPr="003C036F" w:rsidTr="003C036F">
        <w:trPr>
          <w:trHeight w:val="1239"/>
        </w:trPr>
        <w:tc>
          <w:tcPr>
            <w:tcW w:w="1186" w:type="dxa"/>
            <w:textDirection w:val="btLr"/>
          </w:tcPr>
          <w:p w:rsidR="003C036F" w:rsidRPr="003C036F" w:rsidRDefault="003C036F" w:rsidP="002E2866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  <w:r w:rsidRPr="003C036F">
              <w:rPr>
                <w:rFonts w:ascii="Times New Roman" w:hAnsi="Times New Roman" w:cs="Times New Roman"/>
                <w:sz w:val="28"/>
                <w:szCs w:val="24"/>
              </w:rPr>
              <w:t>Пятница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19/29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географ 34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история 46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. 39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лит.род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русс яз28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литерат.28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история 35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6 изо</w:t>
            </w:r>
          </w:p>
        </w:tc>
        <w:tc>
          <w:tcPr>
            <w:tcW w:w="2922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русс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русский 37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. 23/29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история 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музыка 42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русс.яз.41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ин.яз.23/29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история 46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ин.яз.21/19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труд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русс.яз.30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русс.род.30</w:t>
            </w:r>
          </w:p>
        </w:tc>
      </w:tr>
      <w:tr w:rsidR="003C036F" w:rsidRPr="003C036F" w:rsidTr="003C036F">
        <w:trPr>
          <w:trHeight w:val="1435"/>
        </w:trPr>
        <w:tc>
          <w:tcPr>
            <w:tcW w:w="1186" w:type="dxa"/>
            <w:textDirection w:val="btLr"/>
          </w:tcPr>
          <w:p w:rsidR="003C036F" w:rsidRPr="003C036F" w:rsidRDefault="003C036F" w:rsidP="003C036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03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Суббота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русс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литер 39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3 изо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изо</w:t>
            </w:r>
          </w:p>
        </w:tc>
        <w:tc>
          <w:tcPr>
            <w:tcW w:w="292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 биология 2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хореогр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proofErr w:type="gram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4 лит род28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19/21</w:t>
            </w:r>
          </w:p>
        </w:tc>
        <w:tc>
          <w:tcPr>
            <w:tcW w:w="2922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русс.род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лит.род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5 математ33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1 изо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2 история 3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3 нем.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5 русс.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3C036F" w:rsidRPr="003C036F" w:rsidRDefault="003C036F" w:rsidP="002E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3C036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</w:tbl>
    <w:p w:rsidR="002E2866" w:rsidRDefault="002E2866"/>
    <w:p w:rsidR="002E2866" w:rsidRDefault="002E2866"/>
    <w:sectPr w:rsidR="002E2866" w:rsidSect="000D7F30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CA6"/>
    <w:rsid w:val="000D7F30"/>
    <w:rsid w:val="00165D43"/>
    <w:rsid w:val="001E2936"/>
    <w:rsid w:val="0022673F"/>
    <w:rsid w:val="00271BAE"/>
    <w:rsid w:val="002E2866"/>
    <w:rsid w:val="003C036F"/>
    <w:rsid w:val="003D0574"/>
    <w:rsid w:val="00421AC7"/>
    <w:rsid w:val="0045397C"/>
    <w:rsid w:val="004D1B6B"/>
    <w:rsid w:val="004F0D38"/>
    <w:rsid w:val="007D5EF3"/>
    <w:rsid w:val="007E69C5"/>
    <w:rsid w:val="008669BE"/>
    <w:rsid w:val="00980158"/>
    <w:rsid w:val="009C74D7"/>
    <w:rsid w:val="00AF0654"/>
    <w:rsid w:val="00B4549C"/>
    <w:rsid w:val="00B56D7D"/>
    <w:rsid w:val="00B92CA6"/>
    <w:rsid w:val="00B94283"/>
    <w:rsid w:val="00D13470"/>
    <w:rsid w:val="00ED5BF6"/>
    <w:rsid w:val="00F21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4E637-0E83-4D9A-88B7-A5079A3C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93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21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9</cp:revision>
  <cp:lastPrinted>2021-09-30T10:00:00Z</cp:lastPrinted>
  <dcterms:created xsi:type="dcterms:W3CDTF">2020-10-02T10:06:00Z</dcterms:created>
  <dcterms:modified xsi:type="dcterms:W3CDTF">2021-10-01T11:44:00Z</dcterms:modified>
</cp:coreProperties>
</file>