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7FC" w:rsidRDefault="006967FC" w:rsidP="00CE4AD6">
      <w:pPr>
        <w:rPr>
          <w:rFonts w:ascii="Times New Roman" w:hAnsi="Times New Roman" w:cs="Times New Roman"/>
          <w:b/>
          <w:sz w:val="24"/>
        </w:rPr>
      </w:pPr>
    </w:p>
    <w:p w:rsidR="006967FC" w:rsidRDefault="006967FC" w:rsidP="006967FC">
      <w:pPr>
        <w:rPr>
          <w:rFonts w:ascii="Times New Roman" w:hAnsi="Times New Roman" w:cs="Times New Roman"/>
          <w:b/>
          <w:sz w:val="32"/>
        </w:rPr>
      </w:pPr>
    </w:p>
    <w:p w:rsidR="00426FBF" w:rsidRDefault="00426FBF" w:rsidP="00426FB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Утверждаю: </w:t>
      </w:r>
    </w:p>
    <w:p w:rsidR="00426FBF" w:rsidRDefault="00426FBF" w:rsidP="00426FB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Директор МКОУ «КГ №6»:</w:t>
      </w:r>
    </w:p>
    <w:p w:rsidR="00E629BD" w:rsidRDefault="00426FBF" w:rsidP="00426FBF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И.А. Аскеров_____________</w:t>
      </w:r>
    </w:p>
    <w:p w:rsidR="00E629BD" w:rsidRDefault="00E629BD" w:rsidP="006967FC">
      <w:pPr>
        <w:rPr>
          <w:rFonts w:ascii="Times New Roman" w:hAnsi="Times New Roman" w:cs="Times New Roman"/>
          <w:b/>
          <w:sz w:val="32"/>
        </w:rPr>
      </w:pPr>
    </w:p>
    <w:p w:rsidR="006967FC" w:rsidRPr="006967FC" w:rsidRDefault="006967FC" w:rsidP="00CE4AD6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Расписание заня</w:t>
      </w:r>
      <w:r w:rsidR="00BA1689">
        <w:rPr>
          <w:rFonts w:ascii="Times New Roman" w:hAnsi="Times New Roman" w:cs="Times New Roman"/>
          <w:b/>
          <w:sz w:val="32"/>
        </w:rPr>
        <w:t>тий внеурочной деятельности 5-9</w:t>
      </w:r>
      <w:r>
        <w:rPr>
          <w:rFonts w:ascii="Times New Roman" w:hAnsi="Times New Roman" w:cs="Times New Roman"/>
          <w:b/>
          <w:sz w:val="32"/>
        </w:rPr>
        <w:t xml:space="preserve">  классов 2021-2022 учебный год</w:t>
      </w:r>
    </w:p>
    <w:tbl>
      <w:tblPr>
        <w:tblStyle w:val="a3"/>
        <w:tblpPr w:leftFromText="180" w:rightFromText="180" w:vertAnchor="text" w:horzAnchor="page" w:tblpX="764" w:tblpY="467"/>
        <w:tblW w:w="14805" w:type="dxa"/>
        <w:tblLook w:val="04A0"/>
      </w:tblPr>
      <w:tblGrid>
        <w:gridCol w:w="2284"/>
        <w:gridCol w:w="1360"/>
        <w:gridCol w:w="1250"/>
        <w:gridCol w:w="1416"/>
        <w:gridCol w:w="1453"/>
        <w:gridCol w:w="1212"/>
        <w:gridCol w:w="1374"/>
        <w:gridCol w:w="1383"/>
        <w:gridCol w:w="1326"/>
        <w:gridCol w:w="1747"/>
      </w:tblGrid>
      <w:tr w:rsidR="00CE4AD6" w:rsidTr="00241D46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5583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</w:t>
            </w:r>
            <w:proofErr w:type="gramStart"/>
            <w:r w:rsidRPr="00DA5583">
              <w:rPr>
                <w:rFonts w:ascii="Times New Roman" w:hAnsi="Times New Roman" w:cs="Times New Roman"/>
                <w:b/>
                <w:sz w:val="20"/>
                <w:szCs w:val="20"/>
              </w:rPr>
              <w:t>е(</w:t>
            </w:r>
            <w:proofErr w:type="gramEnd"/>
            <w:r w:rsidRPr="00DA5583">
              <w:rPr>
                <w:rFonts w:ascii="Times New Roman" w:hAnsi="Times New Roman" w:cs="Times New Roman"/>
                <w:b/>
                <w:sz w:val="20"/>
                <w:szCs w:val="20"/>
              </w:rPr>
              <w:t>кружок)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83">
              <w:rPr>
                <w:rFonts w:ascii="Times New Roman" w:hAnsi="Times New Roman" w:cs="Times New Roman"/>
                <w:b/>
                <w:sz w:val="18"/>
                <w:szCs w:val="18"/>
              </w:rPr>
              <w:t>Кабинет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83">
              <w:rPr>
                <w:rFonts w:ascii="Times New Roman" w:hAnsi="Times New Roman" w:cs="Times New Roman"/>
                <w:b/>
                <w:sz w:val="18"/>
                <w:szCs w:val="18"/>
              </w:rPr>
              <w:t>Класс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83"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83">
              <w:rPr>
                <w:rFonts w:ascii="Times New Roman" w:hAnsi="Times New Roman" w:cs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83">
              <w:rPr>
                <w:rFonts w:ascii="Times New Roman" w:hAnsi="Times New Roman" w:cs="Times New Roman"/>
                <w:b/>
                <w:sz w:val="18"/>
                <w:szCs w:val="18"/>
              </w:rPr>
              <w:t>Среда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83">
              <w:rPr>
                <w:rFonts w:ascii="Times New Roman" w:hAnsi="Times New Roman" w:cs="Times New Roman"/>
                <w:b/>
                <w:sz w:val="18"/>
                <w:szCs w:val="18"/>
              </w:rPr>
              <w:t>Четверг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83">
              <w:rPr>
                <w:rFonts w:ascii="Times New Roman" w:hAnsi="Times New Roman" w:cs="Times New Roman"/>
                <w:b/>
                <w:sz w:val="18"/>
                <w:szCs w:val="18"/>
              </w:rPr>
              <w:t>Пятница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83">
              <w:rPr>
                <w:rFonts w:ascii="Times New Roman" w:hAnsi="Times New Roman" w:cs="Times New Roman"/>
                <w:b/>
                <w:sz w:val="18"/>
                <w:szCs w:val="18"/>
              </w:rPr>
              <w:t>Суббота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83">
              <w:rPr>
                <w:rFonts w:ascii="Times New Roman" w:hAnsi="Times New Roman" w:cs="Times New Roman"/>
                <w:b/>
                <w:sz w:val="18"/>
                <w:szCs w:val="18"/>
              </w:rPr>
              <w:t>Преподаватель</w:t>
            </w:r>
          </w:p>
        </w:tc>
      </w:tr>
      <w:tr w:rsidR="00CE4AD6" w:rsidTr="00241D46"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5583">
              <w:rPr>
                <w:rFonts w:ascii="Times New Roman" w:hAnsi="Times New Roman" w:cs="Times New Roman"/>
                <w:b/>
                <w:sz w:val="20"/>
                <w:szCs w:val="20"/>
              </w:rPr>
              <w:t>Кружок</w:t>
            </w:r>
          </w:p>
          <w:p w:rsidR="00CE4AD6" w:rsidRPr="00DA5583" w:rsidRDefault="006967FC" w:rsidP="006967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Я-Волонтер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!</w:t>
            </w:r>
            <w:r w:rsidR="00CE4AD6" w:rsidRPr="00DA55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»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Pr="00DA5583" w:rsidRDefault="006967FC" w:rsidP="006967F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вожатой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558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241D4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11.30-12.15 5в</w:t>
            </w:r>
          </w:p>
          <w:p w:rsidR="00241D46" w:rsidRPr="00DA5583" w:rsidRDefault="00241D4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12.20-13.05 5д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5583">
              <w:rPr>
                <w:rFonts w:ascii="Times New Roman" w:hAnsi="Times New Roman" w:cs="Times New Roman"/>
                <w:sz w:val="18"/>
                <w:szCs w:val="18"/>
              </w:rPr>
              <w:t>11:15-11:55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5583">
              <w:rPr>
                <w:rFonts w:ascii="Times New Roman" w:hAnsi="Times New Roman" w:cs="Times New Roman"/>
                <w:sz w:val="18"/>
                <w:szCs w:val="18"/>
              </w:rPr>
              <w:t>12:00-12:40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Pr="00DA5583" w:rsidRDefault="006967FC" w:rsidP="006967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Салимсултанова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С.И.</w:t>
            </w:r>
          </w:p>
        </w:tc>
      </w:tr>
      <w:tr w:rsidR="00CE4AD6" w:rsidTr="00241D46"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558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241D4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12.20-13.05 6д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5583">
              <w:rPr>
                <w:rFonts w:ascii="Times New Roman" w:hAnsi="Times New Roman" w:cs="Times New Roman"/>
                <w:sz w:val="18"/>
                <w:szCs w:val="18"/>
              </w:rPr>
              <w:t>12:45-14:05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Pr="00DA5583" w:rsidRDefault="00241D4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12.20-13.05 6б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241D4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12.20-13.05 6в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4AD6" w:rsidTr="00241D46"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558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241D4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13.10-13.55 7б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241D4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12.20-13.05 7д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4AD6" w:rsidTr="00241D46"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4AD6" w:rsidTr="00241D46">
        <w:trPr>
          <w:trHeight w:val="305"/>
        </w:trPr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5583">
              <w:rPr>
                <w:rFonts w:ascii="Times New Roman" w:hAnsi="Times New Roman" w:cs="Times New Roman"/>
                <w:b/>
                <w:sz w:val="20"/>
                <w:szCs w:val="20"/>
              </w:rPr>
              <w:t>Кружо</w:t>
            </w:r>
            <w:proofErr w:type="gramStart"/>
            <w:r w:rsidRPr="00DA5583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BA1689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proofErr w:type="gramEnd"/>
            <w:r w:rsidR="00BA1689">
              <w:rPr>
                <w:rFonts w:ascii="Times New Roman" w:hAnsi="Times New Roman" w:cs="Times New Roman"/>
                <w:b/>
                <w:sz w:val="20"/>
                <w:szCs w:val="20"/>
              </w:rPr>
              <w:t>Краеведение»</w:t>
            </w:r>
          </w:p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5583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Pr="00DA5583" w:rsidRDefault="00BA1689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Pr="00DA5583" w:rsidRDefault="008A627B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13.10-13.55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5583">
              <w:rPr>
                <w:rFonts w:ascii="Times New Roman" w:hAnsi="Times New Roman" w:cs="Times New Roman"/>
                <w:b/>
                <w:sz w:val="20"/>
                <w:szCs w:val="20"/>
              </w:rPr>
              <w:t>Гамзатова Н.А.</w:t>
            </w:r>
          </w:p>
        </w:tc>
      </w:tr>
      <w:tr w:rsidR="00CE4AD6" w:rsidTr="00241D46"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Pr="00DA5583" w:rsidRDefault="00BA1689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8A627B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14.00-14.45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4AD6" w:rsidTr="00241D46"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FC" w:rsidRDefault="006967FC" w:rsidP="006967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Кружок «Дети гор</w:t>
            </w:r>
            <w:r w:rsidR="00CE4AD6" w:rsidRPr="00DA5583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CE4AD6" w:rsidRPr="00DA5583" w:rsidRDefault="006967FC" w:rsidP="006967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,хореографический ансамбль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6967FC" w:rsidP="006967F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Pr="00DA5583" w:rsidRDefault="00BA1689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644632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12:20-13.05</w:t>
            </w:r>
          </w:p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1689" w:rsidRPr="00DA5583" w:rsidRDefault="00644632" w:rsidP="00BA168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12:20-13.05</w:t>
            </w:r>
          </w:p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Pr="00DA5583" w:rsidRDefault="006967FC" w:rsidP="006967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Мусаева Л.Г</w:t>
            </w:r>
          </w:p>
        </w:tc>
      </w:tr>
      <w:tr w:rsidR="00CE4AD6" w:rsidTr="00241D46"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Pr="00DA5583" w:rsidRDefault="00BA1689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Pr="00DA5583" w:rsidRDefault="00644632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14.00-14.45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Pr="00DA5583" w:rsidRDefault="00BA1689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13.10-13.55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4AD6" w:rsidTr="00241D46"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Pr="00DA5583" w:rsidRDefault="00BA1689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644632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14.50-15.35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Pr="00DA5583" w:rsidRDefault="00BA1689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14.00-14.45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4AD6" w:rsidTr="00241D46">
        <w:trPr>
          <w:trHeight w:val="77"/>
        </w:trPr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Pr="00DA5583" w:rsidRDefault="00BA1689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644632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13.10-13.55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4AD6" w:rsidTr="00241D46">
        <w:trPr>
          <w:trHeight w:val="318"/>
        </w:trPr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Default="006967FC" w:rsidP="006967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Кружок» Горянки</w:t>
            </w:r>
            <w:r w:rsidR="00CE4AD6" w:rsidRPr="00DA5583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6967FC" w:rsidRPr="00DA5583" w:rsidRDefault="006967FC" w:rsidP="006967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Хореографический ансамбль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Pr="00DA5583" w:rsidRDefault="006967FC" w:rsidP="006967F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558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644632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13.10-13.55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Pr="00DA5583" w:rsidRDefault="006967FC" w:rsidP="006967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Габашева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</w:t>
            </w:r>
          </w:p>
        </w:tc>
      </w:tr>
      <w:tr w:rsidR="00CE4AD6" w:rsidTr="00241D46"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558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644632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14.00-14.45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644632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14.00-14.45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4AD6" w:rsidTr="00241D46"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Pr="00DA5583" w:rsidRDefault="006967FC" w:rsidP="006967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Кружок «ИЗО</w:t>
            </w:r>
            <w:r w:rsidR="00CE4AD6" w:rsidRPr="00DA5583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EC4E2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6967FC" w:rsidP="006967F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Pr="00DA5583" w:rsidRDefault="00EC4E2C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9б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Pr="00DA5583" w:rsidRDefault="006967FC" w:rsidP="006967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Кирсанова Н.В.</w:t>
            </w:r>
          </w:p>
        </w:tc>
      </w:tr>
      <w:tr w:rsidR="00CE4AD6" w:rsidTr="00241D46"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558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EC4E2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EC4E2C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12.30-14.05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4AD6" w:rsidTr="00241D46"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558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EC4E2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EC4E2C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13.10-14.45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4AD6" w:rsidTr="00241D46"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558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EC4E2C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EC4E2C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14.00-14.45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EC4E2C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14.00-14.45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4AD6" w:rsidTr="00241D46"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5583">
              <w:rPr>
                <w:rFonts w:ascii="Times New Roman" w:hAnsi="Times New Roman" w:cs="Times New Roman"/>
                <w:b/>
                <w:sz w:val="20"/>
                <w:szCs w:val="20"/>
              </w:rPr>
              <w:t>Кружок «ИЗО»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558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558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241D46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EC4E2C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13.10-14.45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5583">
              <w:rPr>
                <w:rFonts w:ascii="Times New Roman" w:hAnsi="Times New Roman" w:cs="Times New Roman"/>
                <w:b/>
                <w:sz w:val="20"/>
                <w:szCs w:val="20"/>
              </w:rPr>
              <w:t>Бодонова</w:t>
            </w:r>
            <w:proofErr w:type="spellEnd"/>
            <w:r w:rsidRPr="00DA55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М.М.</w:t>
            </w:r>
          </w:p>
        </w:tc>
      </w:tr>
      <w:tr w:rsidR="00CE4AD6" w:rsidTr="00241D46">
        <w:tc>
          <w:tcPr>
            <w:tcW w:w="2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241D4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EC4E2C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13.10-14.45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241D4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13.10-14.45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4AD6" w:rsidTr="00241D46">
        <w:tc>
          <w:tcPr>
            <w:tcW w:w="2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241D4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241D4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13.10-14.45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4AD6" w:rsidTr="00241D46">
        <w:tc>
          <w:tcPr>
            <w:tcW w:w="2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4AD6" w:rsidTr="00241D46"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5583">
              <w:rPr>
                <w:rFonts w:ascii="Times New Roman" w:hAnsi="Times New Roman" w:cs="Times New Roman"/>
                <w:b/>
                <w:sz w:val="20"/>
                <w:szCs w:val="20"/>
              </w:rPr>
              <w:t>Кружок «ИЗО»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558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558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241D4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241D4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13.10-14.45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5583">
              <w:rPr>
                <w:rFonts w:ascii="Times New Roman" w:hAnsi="Times New Roman" w:cs="Times New Roman"/>
                <w:b/>
                <w:sz w:val="20"/>
                <w:szCs w:val="20"/>
              </w:rPr>
              <w:t>Салимсултанов</w:t>
            </w:r>
            <w:proofErr w:type="spellEnd"/>
            <w:r w:rsidRPr="00DA55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А.М.</w:t>
            </w:r>
          </w:p>
        </w:tc>
      </w:tr>
      <w:tr w:rsidR="00CE4AD6" w:rsidTr="00241D46">
        <w:tc>
          <w:tcPr>
            <w:tcW w:w="2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558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241D4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241D4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13.10-14.45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4AD6" w:rsidTr="00241D46">
        <w:tc>
          <w:tcPr>
            <w:tcW w:w="2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558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241D4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241D4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13.10-14.45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4AD6" w:rsidTr="00241D46">
        <w:tc>
          <w:tcPr>
            <w:tcW w:w="2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Pr="00DA5583" w:rsidRDefault="00CE4AD6" w:rsidP="006967F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F435B8" w:rsidRDefault="00F435B8" w:rsidP="006967FC">
      <w:pPr>
        <w:tabs>
          <w:tab w:val="left" w:pos="14742"/>
        </w:tabs>
      </w:pPr>
    </w:p>
    <w:sectPr w:rsidR="00F435B8" w:rsidSect="00A92151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E4AD6"/>
    <w:rsid w:val="00153E01"/>
    <w:rsid w:val="00180DED"/>
    <w:rsid w:val="00241D46"/>
    <w:rsid w:val="00426FBF"/>
    <w:rsid w:val="00616B5A"/>
    <w:rsid w:val="00644632"/>
    <w:rsid w:val="006967FC"/>
    <w:rsid w:val="007C09C4"/>
    <w:rsid w:val="00810A4D"/>
    <w:rsid w:val="008A627B"/>
    <w:rsid w:val="00BA1689"/>
    <w:rsid w:val="00CE4AD6"/>
    <w:rsid w:val="00E629BD"/>
    <w:rsid w:val="00EC4E2C"/>
    <w:rsid w:val="00F435B8"/>
    <w:rsid w:val="00F94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AD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4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4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4A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9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ПАТЯ</dc:creator>
  <cp:keywords/>
  <dc:description/>
  <cp:lastModifiedBy>sh6zz</cp:lastModifiedBy>
  <cp:revision>7</cp:revision>
  <cp:lastPrinted>2021-10-01T09:55:00Z</cp:lastPrinted>
  <dcterms:created xsi:type="dcterms:W3CDTF">2018-12-01T05:09:00Z</dcterms:created>
  <dcterms:modified xsi:type="dcterms:W3CDTF">2021-10-01T09:55:00Z</dcterms:modified>
</cp:coreProperties>
</file>