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4D" w:rsidRDefault="00D7663D" w:rsidP="005D4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67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D7663D" w:rsidRPr="00A00267" w:rsidRDefault="00D7663D" w:rsidP="005D4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67">
        <w:rPr>
          <w:rFonts w:ascii="Times New Roman" w:hAnsi="Times New Roman" w:cs="Times New Roman"/>
          <w:b/>
          <w:sz w:val="28"/>
          <w:szCs w:val="28"/>
        </w:rPr>
        <w:t xml:space="preserve">ПРИЁМА ПИЩИ В </w:t>
      </w:r>
      <w:proofErr w:type="gramStart"/>
      <w:r w:rsidRPr="00A00267">
        <w:rPr>
          <w:rFonts w:ascii="Times New Roman" w:hAnsi="Times New Roman" w:cs="Times New Roman"/>
          <w:b/>
          <w:sz w:val="28"/>
          <w:szCs w:val="28"/>
        </w:rPr>
        <w:t>СТОЛОВОЙ</w:t>
      </w:r>
      <w:r w:rsidR="00A00267" w:rsidRPr="00A002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00267">
        <w:rPr>
          <w:rFonts w:ascii="Times New Roman" w:hAnsi="Times New Roman" w:cs="Times New Roman"/>
          <w:b/>
          <w:sz w:val="28"/>
          <w:szCs w:val="28"/>
        </w:rPr>
        <w:t>2021</w:t>
      </w:r>
      <w:proofErr w:type="gramEnd"/>
      <w:r w:rsidRPr="00A00267">
        <w:rPr>
          <w:rFonts w:ascii="Times New Roman" w:hAnsi="Times New Roman" w:cs="Times New Roman"/>
          <w:b/>
          <w:sz w:val="28"/>
          <w:szCs w:val="28"/>
        </w:rPr>
        <w:t xml:space="preserve">-2022 </w:t>
      </w:r>
      <w:proofErr w:type="spellStart"/>
      <w:r w:rsidRPr="00A00267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Style w:val="a3"/>
        <w:tblpPr w:leftFromText="180" w:rightFromText="180" w:vertAnchor="text" w:horzAnchor="margin" w:tblpX="-861" w:tblpY="488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842"/>
        <w:gridCol w:w="1843"/>
        <w:gridCol w:w="1843"/>
        <w:gridCol w:w="3242"/>
      </w:tblGrid>
      <w:tr w:rsidR="00D7663D" w:rsidTr="005D4E4D">
        <w:trPr>
          <w:trHeight w:val="363"/>
        </w:trPr>
        <w:tc>
          <w:tcPr>
            <w:tcW w:w="1555" w:type="dxa"/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3685" w:type="dxa"/>
            <w:gridSpan w:val="2"/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Классы</w:t>
            </w:r>
          </w:p>
        </w:tc>
        <w:tc>
          <w:tcPr>
            <w:tcW w:w="1843" w:type="dxa"/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чел.</w:t>
            </w:r>
          </w:p>
        </w:tc>
        <w:tc>
          <w:tcPr>
            <w:tcW w:w="3242" w:type="dxa"/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08:20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Дроздова Р.А.</w:t>
            </w:r>
          </w:p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Щамхалова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З.М.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08:40</w:t>
            </w:r>
          </w:p>
        </w:tc>
        <w:tc>
          <w:tcPr>
            <w:tcW w:w="1842" w:type="dxa"/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843" w:type="dxa"/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1е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Пантелеева О.Н.</w:t>
            </w:r>
          </w:p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Пахрудинова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А.М.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09:00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843" w:type="dxa"/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2д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Такова К.В.</w:t>
            </w:r>
          </w:p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Якущенко В.Н.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09:20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Магомедова О.З.</w:t>
            </w:r>
          </w:p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Сефербекова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Б.Р.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09:40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Чайкина О.Е.</w:t>
            </w:r>
          </w:p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Раджабова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К.М.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2е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Алимурадова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Л.К.</w:t>
            </w:r>
          </w:p>
          <w:p w:rsidR="00D7663D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Ворожищева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10:20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3д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A00267"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Гамзаева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С.Э.</w:t>
            </w:r>
          </w:p>
          <w:p w:rsidR="00A00267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Руднева К.А.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19"/>
        </w:trPr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10:40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A00267"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Парфенкова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Л.А.</w:t>
            </w:r>
          </w:p>
          <w:p w:rsidR="00A00267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Рамазанова Р.Р.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5D4E4D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Паничкина Т.Г.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Жаркова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Е.В.</w:t>
            </w:r>
          </w:p>
          <w:p w:rsidR="00A00267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Бобылева Е.О.</w:t>
            </w:r>
          </w:p>
        </w:tc>
      </w:tr>
      <w:tr w:rsidR="00D7663D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D7663D" w:rsidRPr="00E242DE" w:rsidRDefault="00D7663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12:30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7663D" w:rsidRPr="00E242DE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7663D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Юсупова Б.Д.</w:t>
            </w:r>
          </w:p>
          <w:p w:rsidR="00A00267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Абдусаламова</w:t>
            </w:r>
            <w:proofErr w:type="spellEnd"/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П.М.</w:t>
            </w:r>
          </w:p>
        </w:tc>
      </w:tr>
      <w:tr w:rsidR="00A00267" w:rsidRPr="00FF19FF" w:rsidTr="005D4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55" w:type="dxa"/>
            <w:tcBorders>
              <w:right w:val="single" w:sz="4" w:space="0" w:color="auto"/>
            </w:tcBorders>
          </w:tcPr>
          <w:p w:rsidR="00A00267" w:rsidRPr="00E242DE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00267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4д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00267" w:rsidRPr="00E242DE" w:rsidRDefault="00A00267" w:rsidP="005D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00267" w:rsidRPr="00E242DE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42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A00267" w:rsidRPr="005D4E4D" w:rsidRDefault="00A00267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4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Рамазанова Х.С.</w:t>
            </w:r>
          </w:p>
          <w:p w:rsidR="005D4E4D" w:rsidRPr="005D4E4D" w:rsidRDefault="005D4E4D" w:rsidP="005D4E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7663D" w:rsidRDefault="00D7663D" w:rsidP="00A00267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D6C59" w:rsidRDefault="00AD6C59"/>
    <w:p w:rsidR="00E242DE" w:rsidRPr="00E242DE" w:rsidRDefault="00E242DE">
      <w:pPr>
        <w:rPr>
          <w:rFonts w:ascii="Times New Roman" w:hAnsi="Times New Roman" w:cs="Times New Roman"/>
          <w:sz w:val="36"/>
          <w:szCs w:val="36"/>
        </w:rPr>
      </w:pPr>
      <w:r w:rsidRPr="00E242DE">
        <w:rPr>
          <w:rFonts w:ascii="Times New Roman" w:hAnsi="Times New Roman" w:cs="Times New Roman"/>
          <w:sz w:val="36"/>
          <w:szCs w:val="36"/>
        </w:rPr>
        <w:t xml:space="preserve">Директор </w:t>
      </w:r>
      <w:r>
        <w:rPr>
          <w:rFonts w:ascii="Times New Roman" w:hAnsi="Times New Roman" w:cs="Times New Roman"/>
          <w:sz w:val="36"/>
          <w:szCs w:val="36"/>
        </w:rPr>
        <w:t>«КГ №</w:t>
      </w:r>
      <w:proofErr w:type="gramStart"/>
      <w:r>
        <w:rPr>
          <w:rFonts w:ascii="Times New Roman" w:hAnsi="Times New Roman" w:cs="Times New Roman"/>
          <w:sz w:val="36"/>
          <w:szCs w:val="36"/>
        </w:rPr>
        <w:t>6»</w:t>
      </w:r>
      <w:r w:rsidRPr="00E242DE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End"/>
      <w:r w:rsidRPr="00E242DE"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proofErr w:type="spellStart"/>
      <w:r w:rsidRPr="00E242DE">
        <w:rPr>
          <w:rFonts w:ascii="Times New Roman" w:hAnsi="Times New Roman" w:cs="Times New Roman"/>
          <w:sz w:val="36"/>
          <w:szCs w:val="36"/>
        </w:rPr>
        <w:t>И.А.Аскеров</w:t>
      </w:r>
      <w:proofErr w:type="spellEnd"/>
    </w:p>
    <w:sectPr w:rsidR="00E242DE" w:rsidRPr="00E242DE" w:rsidSect="00A002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3D"/>
    <w:rsid w:val="005D4E4D"/>
    <w:rsid w:val="00A00267"/>
    <w:rsid w:val="00A015F0"/>
    <w:rsid w:val="00AD6C59"/>
    <w:rsid w:val="00D7663D"/>
    <w:rsid w:val="00E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3672"/>
  <w15:chartTrackingRefBased/>
  <w15:docId w15:val="{96A70D65-6A19-4DF7-80BB-AEC4C138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5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2021-09-11T16:14:00Z</cp:lastPrinted>
  <dcterms:created xsi:type="dcterms:W3CDTF">2021-09-04T07:06:00Z</dcterms:created>
  <dcterms:modified xsi:type="dcterms:W3CDTF">2021-09-29T09:35:00Z</dcterms:modified>
</cp:coreProperties>
</file>