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C" w:rsidRDefault="006967FC" w:rsidP="00CE4AD6">
      <w:pPr>
        <w:rPr>
          <w:rFonts w:ascii="Times New Roman" w:hAnsi="Times New Roman" w:cs="Times New Roman"/>
          <w:b/>
          <w:sz w:val="24"/>
        </w:rPr>
      </w:pPr>
    </w:p>
    <w:p w:rsidR="006967FC" w:rsidRDefault="006967FC" w:rsidP="006967FC">
      <w:pPr>
        <w:rPr>
          <w:rFonts w:ascii="Times New Roman" w:hAnsi="Times New Roman" w:cs="Times New Roman"/>
          <w:b/>
          <w:sz w:val="32"/>
        </w:rPr>
      </w:pPr>
    </w:p>
    <w:p w:rsidR="00426FBF" w:rsidRDefault="00426FBF" w:rsidP="00426F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Утверждаю: </w:t>
      </w:r>
    </w:p>
    <w:p w:rsidR="00426FBF" w:rsidRDefault="00426FBF" w:rsidP="00426F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Директор МКОУ «КГ №6»:</w:t>
      </w:r>
    </w:p>
    <w:p w:rsidR="00E629BD" w:rsidRDefault="00426FBF" w:rsidP="00426FB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И.А. Аскеров_____________</w:t>
      </w:r>
    </w:p>
    <w:p w:rsidR="00E629BD" w:rsidRDefault="00E629BD" w:rsidP="006967FC">
      <w:pPr>
        <w:rPr>
          <w:rFonts w:ascii="Times New Roman" w:hAnsi="Times New Roman" w:cs="Times New Roman"/>
          <w:b/>
          <w:sz w:val="32"/>
        </w:rPr>
      </w:pPr>
    </w:p>
    <w:p w:rsidR="006967FC" w:rsidRPr="006967FC" w:rsidRDefault="006967FC" w:rsidP="00CE4AD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заня</w:t>
      </w:r>
      <w:r w:rsidR="00BA1689">
        <w:rPr>
          <w:rFonts w:ascii="Times New Roman" w:hAnsi="Times New Roman" w:cs="Times New Roman"/>
          <w:b/>
          <w:sz w:val="32"/>
        </w:rPr>
        <w:t>тий внеурочной деятельности 5-9</w:t>
      </w:r>
      <w:r>
        <w:rPr>
          <w:rFonts w:ascii="Times New Roman" w:hAnsi="Times New Roman" w:cs="Times New Roman"/>
          <w:b/>
          <w:sz w:val="32"/>
        </w:rPr>
        <w:t xml:space="preserve">  классов 2021-2022 учебный год</w:t>
      </w:r>
    </w:p>
    <w:tbl>
      <w:tblPr>
        <w:tblStyle w:val="a3"/>
        <w:tblpPr w:leftFromText="180" w:rightFromText="180" w:vertAnchor="text" w:horzAnchor="page" w:tblpX="764" w:tblpY="467"/>
        <w:tblW w:w="14805" w:type="dxa"/>
        <w:tblLook w:val="04A0"/>
      </w:tblPr>
      <w:tblGrid>
        <w:gridCol w:w="2284"/>
        <w:gridCol w:w="1360"/>
        <w:gridCol w:w="1250"/>
        <w:gridCol w:w="1416"/>
        <w:gridCol w:w="1453"/>
        <w:gridCol w:w="1212"/>
        <w:gridCol w:w="1374"/>
        <w:gridCol w:w="1383"/>
        <w:gridCol w:w="1326"/>
        <w:gridCol w:w="1747"/>
      </w:tblGrid>
      <w:tr w:rsidR="00CE4AD6" w:rsidTr="00241D4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</w:t>
            </w:r>
            <w:proofErr w:type="gramStart"/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е(</w:t>
            </w:r>
            <w:proofErr w:type="gramEnd"/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кружок)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E4AD6" w:rsidTr="00241D46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Я-Волонтер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="00CE4AD6"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вожатой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11.30-12.15 5в</w:t>
            </w:r>
          </w:p>
          <w:p w:rsidR="00241D4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 5д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11:15-11:55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12:00-12:40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Салимсултанова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 6д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12:45-14:05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 6б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 6в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 7б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 7д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rPr>
          <w:trHeight w:val="30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Кружо</w:t>
            </w:r>
            <w:proofErr w:type="gramStart"/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A168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  <w:r w:rsidR="00BA1689"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Краеведение»</w:t>
            </w:r>
          </w:p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8A627B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Гамзатова Н.А.</w:t>
            </w: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8A627B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FC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«Дети гор</w:t>
            </w:r>
            <w:r w:rsidR="00CE4AD6"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,хореографический ансамбль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44632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12:20-13.05</w:t>
            </w:r>
          </w:p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89" w:rsidRPr="00DA5583" w:rsidRDefault="00644632" w:rsidP="00BA16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12:20-13.05</w:t>
            </w:r>
          </w:p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Мусаева Л.Г</w:t>
            </w: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44632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44632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rPr>
          <w:trHeight w:val="77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BA1689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44632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rPr>
          <w:trHeight w:val="318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Кружок» Горянки</w:t>
            </w:r>
            <w:r w:rsidR="00CE4AD6"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967FC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44632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Габашева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44632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44632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«ИЗО</w:t>
            </w:r>
            <w:r w:rsidR="00CE4AD6"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C4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EC4E2C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6967FC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Кирсанова Н.В.</w:t>
            </w: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C4E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EC4E2C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12.30-14.05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4E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EC4E2C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C4E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EC4E2C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EC4E2C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«ИЗО»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41D4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EC4E2C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Бодонова</w:t>
            </w:r>
            <w:proofErr w:type="spellEnd"/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</w:tc>
      </w:tr>
      <w:tr w:rsidR="00CE4AD6" w:rsidTr="00241D46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EC4E2C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AD6" w:rsidTr="00241D46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«ИЗО»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41D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>Салимсултанов</w:t>
            </w:r>
            <w:proofErr w:type="spellEnd"/>
            <w:r w:rsidRPr="00DA5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</w:t>
            </w:r>
          </w:p>
        </w:tc>
      </w:tr>
      <w:tr w:rsidR="00CE4AD6" w:rsidTr="00241D46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41D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5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41D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241D4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4AD6" w:rsidTr="00241D46"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6" w:rsidRPr="00DA5583" w:rsidRDefault="00CE4AD6" w:rsidP="006967F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435B8" w:rsidRDefault="00F435B8" w:rsidP="006967FC">
      <w:pPr>
        <w:tabs>
          <w:tab w:val="left" w:pos="14742"/>
        </w:tabs>
      </w:pPr>
    </w:p>
    <w:sectPr w:rsidR="00F435B8" w:rsidSect="00A9215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AD6"/>
    <w:rsid w:val="00153E01"/>
    <w:rsid w:val="00180DED"/>
    <w:rsid w:val="00241D46"/>
    <w:rsid w:val="00426FBF"/>
    <w:rsid w:val="00616B5A"/>
    <w:rsid w:val="00644632"/>
    <w:rsid w:val="006967FC"/>
    <w:rsid w:val="007C09C4"/>
    <w:rsid w:val="00810A4D"/>
    <w:rsid w:val="008A627B"/>
    <w:rsid w:val="00BA1689"/>
    <w:rsid w:val="00CE4AD6"/>
    <w:rsid w:val="00E629BD"/>
    <w:rsid w:val="00EC4E2C"/>
    <w:rsid w:val="00F435B8"/>
    <w:rsid w:val="00F9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sh6zz</cp:lastModifiedBy>
  <cp:revision>7</cp:revision>
  <cp:lastPrinted>2021-10-01T09:55:00Z</cp:lastPrinted>
  <dcterms:created xsi:type="dcterms:W3CDTF">2018-12-01T05:09:00Z</dcterms:created>
  <dcterms:modified xsi:type="dcterms:W3CDTF">2021-10-01T09:55:00Z</dcterms:modified>
</cp:coreProperties>
</file>